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164" w:rsidRDefault="009F1A94">
      <w:pPr>
        <w:framePr w:w="11295" w:h="720" w:hRule="exact" w:wrap="auto" w:vAnchor="page" w:hAnchor="page" w:x="481" w:y="135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F1A94">
        <w:rPr>
          <w:noProof/>
        </w:rPr>
        <w:pict>
          <v:line id="_x0000_s1026" style="position:absolute;z-index:-251658240;mso-position-horizontal-relative:page;mso-position-vertical-relative:page" from="18pt,104.4pt" to="594pt,104.4pt" o:allowincell="f" strokeweight="1pt">
            <w10:wrap anchorx="page" anchory="page"/>
          </v:line>
        </w:pict>
      </w:r>
      <w:r w:rsidRPr="009F1A94">
        <w:rPr>
          <w:noProof/>
        </w:rPr>
        <w:pict>
          <v:line id="_x0000_s1027" style="position:absolute;z-index:-251657216;mso-position-horizontal-relative:page;mso-position-vertical-relative:page" from="18pt,107.4pt" to="594pt,107.4pt" o:allowincell="f" strokeweight="1pt">
            <w10:wrap anchorx="page" anchory="page"/>
          </v:line>
        </w:pict>
      </w:r>
      <w:r w:rsidR="00D22164">
        <w:rPr>
          <w:rFonts w:ascii="Arial" w:hAnsi="Arial" w:cs="Arial"/>
          <w:color w:val="000000"/>
          <w:sz w:val="17"/>
          <w:szCs w:val="24"/>
        </w:rPr>
        <w:t xml:space="preserve">This HPP is to be completed for each child in care within four weeks of placement. It is to be kept with the child while in care </w:t>
      </w:r>
      <w:proofErr w:type="gramStart"/>
      <w:r w:rsidR="00D22164">
        <w:rPr>
          <w:rFonts w:ascii="Arial" w:hAnsi="Arial" w:cs="Arial"/>
          <w:color w:val="000000"/>
          <w:sz w:val="17"/>
          <w:szCs w:val="24"/>
        </w:rPr>
        <w:t>and  accompanies</w:t>
      </w:r>
      <w:proofErr w:type="gramEnd"/>
      <w:r w:rsidR="00D22164">
        <w:rPr>
          <w:rFonts w:ascii="Arial" w:hAnsi="Arial" w:cs="Arial"/>
          <w:color w:val="000000"/>
          <w:sz w:val="17"/>
          <w:szCs w:val="24"/>
        </w:rPr>
        <w:t xml:space="preserve"> the child when the child is returned home, placed in a permanent placement or when the child is emancipated from care. The HPP documents should be photocopied periodically and the copies kept in the case file. </w:t>
      </w:r>
    </w:p>
    <w:p w:rsidR="00D22164" w:rsidRDefault="00D22164">
      <w:pPr>
        <w:framePr w:w="11295" w:h="720" w:hRule="exact" w:wrap="auto" w:vAnchor="page" w:hAnchor="page" w:x="481" w:y="135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22164" w:rsidRDefault="00D22164">
      <w:pPr>
        <w:framePr w:w="1889" w:h="221" w:hRule="exact" w:wrap="auto" w:vAnchor="page" w:hAnchor="page" w:x="481" w:y="28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R517</w:t>
      </w:r>
    </w:p>
    <w:p w:rsidR="00D22164" w:rsidRDefault="00D22164" w:rsidP="00F10ED5">
      <w:pPr>
        <w:framePr w:w="11280" w:h="259" w:hRule="exact" w:wrap="auto" w:vAnchor="page" w:hAnchor="page" w:x="481" w:y="28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3"/>
          <w:szCs w:val="24"/>
        </w:rPr>
        <w:t>Department of Human Services</w:t>
      </w:r>
    </w:p>
    <w:p w:rsidR="00D22164" w:rsidRDefault="00D22164">
      <w:pPr>
        <w:framePr w:w="11280" w:h="283" w:hRule="exact" w:wrap="auto" w:vAnchor="page" w:hAnchor="page" w:x="481" w:y="76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3"/>
          <w:szCs w:val="24"/>
        </w:rPr>
        <w:t>Division of Child Welfare</w:t>
      </w:r>
    </w:p>
    <w:p w:rsidR="00D22164" w:rsidRDefault="00D22164">
      <w:pPr>
        <w:framePr w:w="11280" w:h="345" w:hRule="exact" w:wrap="auto" w:vAnchor="page" w:hAnchor="page" w:x="481" w:y="52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3"/>
          <w:szCs w:val="24"/>
        </w:rPr>
        <w:t>System Report</w:t>
      </w:r>
    </w:p>
    <w:p w:rsidR="00D22164" w:rsidRDefault="00D22164">
      <w:pPr>
        <w:framePr w:w="11280" w:h="324" w:hRule="exact" w:wrap="auto" w:vAnchor="page" w:hAnchor="page" w:x="481" w:y="10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3"/>
          <w:szCs w:val="24"/>
        </w:rPr>
        <w:t>Health Passport (HPP)</w:t>
      </w:r>
    </w:p>
    <w:p w:rsidR="00D22164" w:rsidRDefault="00D22164">
      <w:pPr>
        <w:framePr w:w="11280" w:h="324" w:hRule="exact" w:wrap="auto" w:vAnchor="page" w:hAnchor="page" w:x="481" w:y="10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22164" w:rsidRDefault="00D22164">
      <w:pPr>
        <w:framePr w:w="11380" w:h="340" w:hRule="exact" w:wrap="auto" w:vAnchor="page" w:hAnchor="page" w:x="451" w:y="2356"/>
        <w:widowControl w:val="0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hd w:val="clear" w:color="auto" w:fill="C0C0C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GENERAL INFORMATION</w:t>
      </w:r>
    </w:p>
    <w:p w:rsidR="00D22164" w:rsidRDefault="00D22164">
      <w:pPr>
        <w:framePr w:w="2688" w:h="240" w:hRule="exact" w:wrap="auto" w:vAnchor="page" w:hAnchor="page" w:x="3913" w:y="276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Middle Name</w:t>
      </w:r>
    </w:p>
    <w:p w:rsidR="00D22164" w:rsidRDefault="00D22164">
      <w:pPr>
        <w:framePr w:w="2160" w:h="240" w:hRule="exact" w:wrap="auto" w:vAnchor="page" w:hAnchor="page" w:x="9601" w:y="276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Suffix</w:t>
      </w:r>
    </w:p>
    <w:p w:rsidR="00D22164" w:rsidRDefault="00D22164">
      <w:pPr>
        <w:framePr w:w="2936" w:h="240" w:hRule="exact" w:wrap="auto" w:vAnchor="page" w:hAnchor="page" w:x="6601" w:y="276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Last Name</w:t>
      </w:r>
    </w:p>
    <w:p w:rsidR="00D22164" w:rsidRDefault="00D22164">
      <w:pPr>
        <w:framePr w:w="2895" w:h="240" w:hRule="exact" w:wrap="auto" w:vAnchor="page" w:hAnchor="page" w:x="481" w:y="276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First Name</w:t>
      </w:r>
    </w:p>
    <w:p w:rsidR="00D22164" w:rsidRDefault="00511A19">
      <w:pPr>
        <w:framePr w:w="2674" w:h="221" w:hRule="exact" w:wrap="auto" w:vAnchor="page" w:hAnchor="page" w:x="6601" w:y="300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LASTNAME</w:t>
      </w:r>
    </w:p>
    <w:p w:rsidR="00D22164" w:rsidRDefault="00D22164">
      <w:pPr>
        <w:framePr w:w="2310" w:h="221" w:hRule="exact" w:wrap="auto" w:vAnchor="page" w:hAnchor="page" w:x="3931" w:y="300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L</w:t>
      </w:r>
    </w:p>
    <w:p w:rsidR="00D22164" w:rsidRDefault="00511A19">
      <w:pPr>
        <w:framePr w:w="2554" w:h="221" w:hRule="exact" w:wrap="auto" w:vAnchor="page" w:hAnchor="page" w:x="481" w:y="300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FIRSTNAME</w:t>
      </w:r>
    </w:p>
    <w:p w:rsidR="00D22164" w:rsidRDefault="00D22164">
      <w:pPr>
        <w:framePr w:w="2895" w:h="240" w:hRule="exact" w:wrap="auto" w:vAnchor="page" w:hAnchor="page" w:x="481" w:y="331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Date of Birth</w:t>
      </w:r>
    </w:p>
    <w:p w:rsidR="00D22164" w:rsidRDefault="00D22164">
      <w:pPr>
        <w:framePr w:w="2160" w:h="240" w:hRule="exact" w:wrap="auto" w:vAnchor="page" w:hAnchor="page" w:x="9605" w:y="331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Gender</w:t>
      </w:r>
    </w:p>
    <w:p w:rsidR="00D22164" w:rsidRDefault="00D22164">
      <w:pPr>
        <w:framePr w:w="2655" w:h="240" w:hRule="exact" w:wrap="auto" w:vAnchor="page" w:hAnchor="page" w:x="6601" w:y="331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State ID</w:t>
      </w:r>
    </w:p>
    <w:p w:rsidR="00D22164" w:rsidRDefault="00D22164">
      <w:pPr>
        <w:framePr w:w="2684" w:h="240" w:hRule="exact" w:wrap="auto" w:vAnchor="page" w:hAnchor="page" w:x="3917" w:y="331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Age</w:t>
      </w:r>
    </w:p>
    <w:p w:rsidR="00D22164" w:rsidRDefault="00511A19">
      <w:pPr>
        <w:framePr w:w="1898" w:h="221" w:hRule="exact" w:wrap="auto" w:vAnchor="page" w:hAnchor="page" w:x="481" w:y="357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Pr="00511A19" w:rsidRDefault="00511A19">
      <w:pPr>
        <w:framePr w:w="1598" w:h="221" w:hRule="exact" w:wrap="auto" w:vAnchor="page" w:hAnchor="page" w:x="9601" w:y="3575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proofErr w:type="gramStart"/>
      <w:r w:rsidRPr="00511A19">
        <w:rPr>
          <w:rFonts w:ascii="Arial" w:hAnsi="Arial" w:cs="Arial"/>
          <w:sz w:val="18"/>
          <w:szCs w:val="18"/>
        </w:rPr>
        <w:t>gender</w:t>
      </w:r>
      <w:proofErr w:type="gramEnd"/>
    </w:p>
    <w:p w:rsidR="00D22164" w:rsidRPr="00511A19" w:rsidRDefault="00511A19">
      <w:pPr>
        <w:framePr w:w="2640" w:h="221" w:hRule="exact" w:wrap="auto" w:vAnchor="page" w:hAnchor="page" w:x="6601" w:y="357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511A19">
        <w:rPr>
          <w:rFonts w:ascii="Arial" w:hAnsi="Arial" w:cs="Arial"/>
          <w:sz w:val="18"/>
          <w:szCs w:val="18"/>
        </w:rPr>
        <w:t>Z999999</w:t>
      </w:r>
    </w:p>
    <w:p w:rsidR="00D22164" w:rsidRDefault="00D22164">
      <w:pPr>
        <w:framePr w:w="2310" w:h="221" w:hRule="exact" w:wrap="auto" w:vAnchor="page" w:hAnchor="page" w:x="3931" w:y="357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 xml:space="preserve"> </w:t>
      </w:r>
      <w:proofErr w:type="gramStart"/>
      <w:r>
        <w:rPr>
          <w:rFonts w:ascii="Arial" w:hAnsi="Arial" w:cs="Arial"/>
          <w:color w:val="000000"/>
          <w:sz w:val="19"/>
          <w:szCs w:val="24"/>
        </w:rPr>
        <w:t>years</w:t>
      </w:r>
      <w:proofErr w:type="gramEnd"/>
    </w:p>
    <w:p w:rsidR="00D22164" w:rsidRDefault="00D22164">
      <w:pPr>
        <w:framePr w:w="2980" w:h="240" w:hRule="exact" w:wrap="auto" w:vAnchor="page" w:hAnchor="page" w:x="481" w:y="39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Height</w:t>
      </w:r>
    </w:p>
    <w:p w:rsidR="00D22164" w:rsidRDefault="00D22164">
      <w:pPr>
        <w:framePr w:w="2160" w:h="240" w:hRule="exact" w:wrap="auto" w:vAnchor="page" w:hAnchor="page" w:x="9601" w:y="39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Hair Color</w:t>
      </w:r>
    </w:p>
    <w:p w:rsidR="00D22164" w:rsidRDefault="00D22164">
      <w:pPr>
        <w:framePr w:w="2775" w:h="240" w:hRule="exact" w:wrap="auto" w:vAnchor="page" w:hAnchor="page" w:x="6601" w:y="39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Eye Color</w:t>
      </w:r>
    </w:p>
    <w:p w:rsidR="00D22164" w:rsidRDefault="00D22164">
      <w:pPr>
        <w:framePr w:w="2310" w:h="240" w:hRule="exact" w:wrap="auto" w:vAnchor="page" w:hAnchor="page" w:x="3931" w:y="39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color w:val="000000"/>
          <w:sz w:val="19"/>
          <w:szCs w:val="24"/>
        </w:rPr>
        <w:t>Current  Weight</w:t>
      </w:r>
      <w:proofErr w:type="gramEnd"/>
    </w:p>
    <w:p w:rsidR="00D22164" w:rsidRDefault="00D22164">
      <w:pPr>
        <w:framePr w:w="1470" w:h="240" w:hRule="exact" w:wrap="auto" w:vAnchor="page" w:hAnchor="page" w:x="3931" w:y="416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 xml:space="preserve"> </w:t>
      </w:r>
      <w:proofErr w:type="gramStart"/>
      <w:r>
        <w:rPr>
          <w:rFonts w:ascii="Arial" w:hAnsi="Arial" w:cs="Arial"/>
          <w:color w:val="000000"/>
          <w:sz w:val="19"/>
          <w:szCs w:val="24"/>
        </w:rPr>
        <w:t>lbs</w:t>
      </w:r>
      <w:proofErr w:type="gramEnd"/>
    </w:p>
    <w:p w:rsidR="00D22164" w:rsidRDefault="00D22164">
      <w:pPr>
        <w:framePr w:w="11245" w:h="340" w:hRule="exact" w:wrap="auto" w:vAnchor="page" w:hAnchor="page" w:x="491" w:y="4611"/>
        <w:widowControl w:val="0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hd w:val="clear" w:color="auto" w:fill="C0C0C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MEDICAL HISTORY / CONDITIONS</w:t>
      </w:r>
    </w:p>
    <w:p w:rsidR="00D22164" w:rsidRDefault="00D22164">
      <w:pPr>
        <w:framePr w:w="5880" w:h="221" w:hRule="exact" w:wrap="auto" w:vAnchor="page" w:hAnchor="page" w:x="481" w:y="50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Physical/Medical/Developmental (Observed)</w:t>
      </w:r>
    </w:p>
    <w:p w:rsidR="00D22164" w:rsidRDefault="00D22164">
      <w:pPr>
        <w:framePr w:w="8385" w:h="228" w:hRule="exact" w:wrap="auto" w:vAnchor="page" w:hAnchor="page" w:x="481" w:y="533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Failure to Thrive-Non-Organic</w:t>
      </w:r>
    </w:p>
    <w:p w:rsidR="00D22164" w:rsidRDefault="00D22164">
      <w:pPr>
        <w:framePr w:w="11380" w:h="340" w:hRule="exact" w:wrap="auto" w:vAnchor="page" w:hAnchor="page" w:x="451" w:y="5756"/>
        <w:widowControl w:val="0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hd w:val="clear" w:color="auto" w:fill="C0C0C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MEDICAL AND DENTAL PROVIDERS</w:t>
      </w:r>
    </w:p>
    <w:p w:rsidR="00D22164" w:rsidRDefault="009F1A94">
      <w:pPr>
        <w:framePr w:w="2475" w:h="221" w:hRule="exact" w:wrap="auto" w:vAnchor="page" w:hAnchor="page" w:x="481" w:y="62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F1A94">
        <w:rPr>
          <w:noProof/>
        </w:rPr>
        <w:pict>
          <v:line id="_x0000_s1028" style="position:absolute;z-index:-251656192;mso-position-horizontal-relative:page;mso-position-vertical-relative:page" from="24pt,664.15pt" to="588pt,664.15pt" o:allowincell="f" strokeweight="1pt">
            <w10:wrap anchorx="page" anchory="page"/>
          </v:line>
        </w:pict>
      </w:r>
      <w:r w:rsidRPr="009F1A94">
        <w:rPr>
          <w:noProof/>
        </w:rPr>
        <w:pict>
          <v:line id="_x0000_s1029" style="position:absolute;z-index:-251655168;mso-position-horizontal-relative:page;mso-position-vertical-relative:page" from="24pt,593.05pt" to="588pt,593.05pt" o:allowincell="f" strokeweight="1pt">
            <w10:wrap anchorx="page" anchory="page"/>
          </v:line>
        </w:pict>
      </w:r>
      <w:r w:rsidRPr="009F1A94">
        <w:rPr>
          <w:noProof/>
        </w:rPr>
        <w:pict>
          <v:line id="_x0000_s1030" style="position:absolute;z-index:-251654144;mso-position-horizontal-relative:page;mso-position-vertical-relative:page" from="24pt,521.95pt" to="588pt,521.95pt" o:allowincell="f" strokeweight="1pt">
            <w10:wrap anchorx="page" anchory="page"/>
          </v:line>
        </w:pict>
      </w:r>
      <w:r w:rsidRPr="009F1A94">
        <w:rPr>
          <w:noProof/>
        </w:rPr>
        <w:pict>
          <v:line id="_x0000_s1031" style="position:absolute;z-index:-251653120;mso-position-horizontal-relative:page;mso-position-vertical-relative:page" from="24pt,449.15pt" to="588pt,449.15pt" o:allowincell="f" strokeweight="1pt">
            <w10:wrap anchorx="page" anchory="page"/>
          </v:line>
        </w:pict>
      </w:r>
      <w:r w:rsidRPr="009F1A94">
        <w:rPr>
          <w:noProof/>
        </w:rPr>
        <w:pict>
          <v:line id="_x0000_s1032" style="position:absolute;z-index:-251652096;mso-position-horizontal-relative:page;mso-position-vertical-relative:page" from="24pt,378.05pt" to="588pt,378.05pt" o:allowincell="f" strokeweight="1pt">
            <w10:wrap anchorx="page" anchory="page"/>
          </v:line>
        </w:pict>
      </w:r>
      <w:r w:rsidR="00D22164">
        <w:rPr>
          <w:rFonts w:ascii="Arial" w:hAnsi="Arial" w:cs="Arial"/>
          <w:b/>
          <w:color w:val="000000"/>
          <w:sz w:val="19"/>
          <w:szCs w:val="24"/>
        </w:rPr>
        <w:t>Provider Name/Address</w:t>
      </w:r>
    </w:p>
    <w:p w:rsidR="00D22164" w:rsidRDefault="00511A19">
      <w:pPr>
        <w:framePr w:w="5280" w:h="230" w:hRule="exact" w:wrap="auto" w:vAnchor="page" w:hAnchor="page" w:x="481" w:y="64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Medical</w:t>
      </w:r>
    </w:p>
    <w:p w:rsidR="00D22164" w:rsidRDefault="00D22164">
      <w:pPr>
        <w:framePr w:w="1665" w:h="221" w:hRule="exact" w:wrap="auto" w:vAnchor="page" w:hAnchor="page" w:x="6121" w:y="622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Provider Phone:</w:t>
      </w:r>
    </w:p>
    <w:p w:rsidR="00D22164" w:rsidRDefault="00D22164">
      <w:pPr>
        <w:framePr w:w="1650" w:h="221" w:hRule="exact" w:wrap="auto" w:vAnchor="page" w:hAnchor="page" w:x="8869" w:y="622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Provider Type:</w:t>
      </w:r>
    </w:p>
    <w:p w:rsidR="00D22164" w:rsidRDefault="00D22164">
      <w:pPr>
        <w:framePr w:w="5328" w:h="456" w:hRule="exact" w:wrap="auto" w:vAnchor="page" w:hAnchor="page" w:x="481" w:y="66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 xml:space="preserve">1925  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Orman</w:t>
      </w:r>
      <w:proofErr w:type="spellEnd"/>
      <w:proofErr w:type="gramEnd"/>
    </w:p>
    <w:p w:rsidR="00D22164" w:rsidRDefault="00511A19">
      <w:pPr>
        <w:framePr w:w="5328" w:h="456" w:hRule="exact" w:wrap="auto" w:vAnchor="page" w:hAnchor="page" w:x="481" w:y="66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City</w:t>
      </w:r>
      <w:r w:rsidR="00D22164">
        <w:rPr>
          <w:rFonts w:ascii="Arial" w:hAnsi="Arial" w:cs="Arial"/>
          <w:color w:val="000000"/>
          <w:sz w:val="19"/>
          <w:szCs w:val="24"/>
        </w:rPr>
        <w:t xml:space="preserve">  CO</w:t>
      </w:r>
      <w:proofErr w:type="gramEnd"/>
      <w:r w:rsidR="00D22164">
        <w:rPr>
          <w:rFonts w:ascii="Arial" w:hAnsi="Arial" w:cs="Arial"/>
          <w:color w:val="000000"/>
          <w:sz w:val="19"/>
          <w:szCs w:val="24"/>
        </w:rPr>
        <w:t xml:space="preserve"> </w:t>
      </w:r>
      <w:r>
        <w:rPr>
          <w:rFonts w:ascii="Arial" w:hAnsi="Arial" w:cs="Arial"/>
          <w:color w:val="000000"/>
          <w:sz w:val="19"/>
          <w:szCs w:val="24"/>
        </w:rPr>
        <w:t>99999</w:t>
      </w:r>
      <w:r w:rsidR="00D22164">
        <w:rPr>
          <w:rFonts w:ascii="Arial" w:hAnsi="Arial" w:cs="Arial"/>
          <w:color w:val="000000"/>
          <w:sz w:val="19"/>
          <w:szCs w:val="24"/>
        </w:rPr>
        <w:t>-4</w:t>
      </w:r>
    </w:p>
    <w:p w:rsidR="00D22164" w:rsidRDefault="00511A19">
      <w:pPr>
        <w:framePr w:w="2568" w:h="240" w:hRule="exact" w:wrap="auto" w:vAnchor="page" w:hAnchor="page" w:x="6121" w:y="64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(999) 999-9999</w:t>
      </w:r>
    </w:p>
    <w:p w:rsidR="00D22164" w:rsidRDefault="00D22164">
      <w:pPr>
        <w:framePr w:w="2664" w:h="240" w:hRule="exact" w:wrap="auto" w:vAnchor="page" w:hAnchor="page" w:x="8869" w:y="64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Pediatrician</w:t>
      </w:r>
    </w:p>
    <w:p w:rsidR="00D22164" w:rsidRDefault="00D22164">
      <w:pPr>
        <w:framePr w:w="1260" w:h="220" w:hRule="exact" w:wrap="auto" w:vAnchor="page" w:hAnchor="page" w:x="481" w:y="722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Start Date:</w:t>
      </w:r>
    </w:p>
    <w:p w:rsidR="00D22164" w:rsidRDefault="00511A19">
      <w:pPr>
        <w:framePr w:w="1433" w:h="230" w:hRule="exact" w:wrap="auto" w:vAnchor="page" w:hAnchor="page" w:x="1741" w:y="722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Default="00D22164">
      <w:pPr>
        <w:framePr w:w="1104" w:h="220" w:hRule="exact" w:wrap="auto" w:vAnchor="page" w:hAnchor="page" w:x="3121" w:y="722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End Date:</w:t>
      </w:r>
    </w:p>
    <w:p w:rsidR="00D22164" w:rsidRDefault="00D22164">
      <w:pPr>
        <w:framePr w:w="1294" w:h="220" w:hRule="exact" w:wrap="auto" w:vAnchor="page" w:hAnchor="page" w:x="6121" w:y="722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Comments:</w:t>
      </w:r>
    </w:p>
    <w:p w:rsidR="00D22164" w:rsidRDefault="00D22164">
      <w:pPr>
        <w:framePr w:w="2475" w:h="221" w:hRule="exact" w:wrap="auto" w:vAnchor="page" w:hAnchor="page" w:x="481" w:y="76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Provider Name/Address</w:t>
      </w:r>
    </w:p>
    <w:p w:rsidR="00D22164" w:rsidRDefault="00511A19">
      <w:pPr>
        <w:framePr w:w="5280" w:h="230" w:hRule="exact" w:wrap="auto" w:vAnchor="page" w:hAnchor="page" w:x="481" w:y="78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Medical</w:t>
      </w:r>
    </w:p>
    <w:p w:rsidR="00D22164" w:rsidRDefault="00D22164">
      <w:pPr>
        <w:framePr w:w="1665" w:h="221" w:hRule="exact" w:wrap="auto" w:vAnchor="page" w:hAnchor="page" w:x="6121" w:y="764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Provider Phone:</w:t>
      </w:r>
    </w:p>
    <w:p w:rsidR="00D22164" w:rsidRDefault="00D22164">
      <w:pPr>
        <w:framePr w:w="1650" w:h="221" w:hRule="exact" w:wrap="auto" w:vAnchor="page" w:hAnchor="page" w:x="8869" w:y="764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Provider Type:</w:t>
      </w:r>
    </w:p>
    <w:p w:rsidR="00D22164" w:rsidRDefault="00511A19">
      <w:pPr>
        <w:framePr w:w="5328" w:h="456" w:hRule="exact" w:wrap="auto" w:vAnchor="page" w:hAnchor="page" w:x="481" w:y="81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Street</w:t>
      </w:r>
    </w:p>
    <w:p w:rsidR="00D22164" w:rsidRDefault="00511A19">
      <w:pPr>
        <w:framePr w:w="5328" w:h="456" w:hRule="exact" w:wrap="auto" w:vAnchor="page" w:hAnchor="page" w:x="481" w:y="81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City</w:t>
      </w:r>
      <w:r w:rsidR="00D22164">
        <w:rPr>
          <w:rFonts w:ascii="Arial" w:hAnsi="Arial" w:cs="Arial"/>
          <w:color w:val="000000"/>
          <w:sz w:val="19"/>
          <w:szCs w:val="24"/>
        </w:rPr>
        <w:t xml:space="preserve">  CO</w:t>
      </w:r>
      <w:proofErr w:type="gramEnd"/>
      <w:r w:rsidR="00D22164">
        <w:rPr>
          <w:rFonts w:ascii="Arial" w:hAnsi="Arial" w:cs="Arial"/>
          <w:color w:val="000000"/>
          <w:sz w:val="19"/>
          <w:szCs w:val="24"/>
        </w:rPr>
        <w:t xml:space="preserve"> </w:t>
      </w:r>
      <w:r>
        <w:rPr>
          <w:rFonts w:ascii="Arial" w:hAnsi="Arial" w:cs="Arial"/>
          <w:color w:val="000000"/>
          <w:sz w:val="19"/>
          <w:szCs w:val="24"/>
        </w:rPr>
        <w:t>99999</w:t>
      </w:r>
      <w:r w:rsidR="00D22164">
        <w:rPr>
          <w:rFonts w:ascii="Arial" w:hAnsi="Arial" w:cs="Arial"/>
          <w:color w:val="000000"/>
          <w:sz w:val="19"/>
          <w:szCs w:val="24"/>
        </w:rPr>
        <w:t>-4</w:t>
      </w:r>
    </w:p>
    <w:p w:rsidR="00D22164" w:rsidRDefault="00511A19">
      <w:pPr>
        <w:framePr w:w="2568" w:h="240" w:hRule="exact" w:wrap="auto" w:vAnchor="page" w:hAnchor="page" w:x="6121" w:y="790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(999) 999-9999</w:t>
      </w:r>
    </w:p>
    <w:p w:rsidR="00D22164" w:rsidRDefault="00D22164">
      <w:pPr>
        <w:framePr w:w="2664" w:h="240" w:hRule="exact" w:wrap="auto" w:vAnchor="page" w:hAnchor="page" w:x="8869" w:y="790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Pediatrician</w:t>
      </w:r>
    </w:p>
    <w:p w:rsidR="00D22164" w:rsidRDefault="00D22164">
      <w:pPr>
        <w:framePr w:w="1260" w:h="220" w:hRule="exact" w:wrap="auto" w:vAnchor="page" w:hAnchor="page" w:x="481" w:y="864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Start Date:</w:t>
      </w:r>
    </w:p>
    <w:p w:rsidR="00D22164" w:rsidRDefault="00511A19">
      <w:pPr>
        <w:framePr w:w="1433" w:h="230" w:hRule="exact" w:wrap="auto" w:vAnchor="page" w:hAnchor="page" w:x="1741" w:y="864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Default="00D22164">
      <w:pPr>
        <w:framePr w:w="1104" w:h="220" w:hRule="exact" w:wrap="auto" w:vAnchor="page" w:hAnchor="page" w:x="3121" w:y="864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End Date:</w:t>
      </w:r>
    </w:p>
    <w:p w:rsidR="00D22164" w:rsidRDefault="00D22164">
      <w:pPr>
        <w:framePr w:w="1294" w:h="220" w:hRule="exact" w:wrap="auto" w:vAnchor="page" w:hAnchor="page" w:x="6121" w:y="864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Comments:</w:t>
      </w:r>
    </w:p>
    <w:p w:rsidR="00D22164" w:rsidRDefault="00511A19">
      <w:pPr>
        <w:framePr w:w="3570" w:h="221" w:hRule="exact" w:wrap="auto" w:vAnchor="page" w:hAnchor="page" w:x="6121" w:y="932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(999) 999-9999</w:t>
      </w:r>
    </w:p>
    <w:p w:rsidR="00D22164" w:rsidRDefault="00D22164">
      <w:pPr>
        <w:framePr w:w="1680" w:h="252" w:hRule="exact" w:wrap="auto" w:vAnchor="page" w:hAnchor="page" w:x="6121" w:y="907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Agency Phone:</w:t>
      </w:r>
    </w:p>
    <w:p w:rsidR="00D22164" w:rsidRDefault="00511A19">
      <w:pPr>
        <w:framePr w:w="5400" w:h="456" w:hRule="exact" w:wrap="auto" w:vAnchor="page" w:hAnchor="page" w:x="481" w:y="957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Street</w:t>
      </w:r>
    </w:p>
    <w:p w:rsidR="00D22164" w:rsidRDefault="00511A19">
      <w:pPr>
        <w:framePr w:w="5400" w:h="456" w:hRule="exact" w:wrap="auto" w:vAnchor="page" w:hAnchor="page" w:x="481" w:y="957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CITY</w:t>
      </w:r>
      <w:r w:rsidR="00D22164">
        <w:rPr>
          <w:rFonts w:ascii="Arial" w:hAnsi="Arial" w:cs="Arial"/>
          <w:color w:val="000000"/>
          <w:sz w:val="19"/>
          <w:szCs w:val="24"/>
        </w:rPr>
        <w:t xml:space="preserve">  CO</w:t>
      </w:r>
      <w:proofErr w:type="gramEnd"/>
      <w:r w:rsidR="00D22164">
        <w:rPr>
          <w:rFonts w:ascii="Arial" w:hAnsi="Arial" w:cs="Arial"/>
          <w:color w:val="000000"/>
          <w:sz w:val="19"/>
          <w:szCs w:val="24"/>
        </w:rPr>
        <w:t xml:space="preserve">  </w:t>
      </w:r>
      <w:r>
        <w:rPr>
          <w:rFonts w:ascii="Arial" w:hAnsi="Arial" w:cs="Arial"/>
          <w:color w:val="000000"/>
          <w:sz w:val="19"/>
          <w:szCs w:val="24"/>
        </w:rPr>
        <w:t>99999</w:t>
      </w:r>
      <w:r w:rsidR="00D22164">
        <w:rPr>
          <w:rFonts w:ascii="Arial" w:hAnsi="Arial" w:cs="Arial"/>
          <w:color w:val="000000"/>
          <w:sz w:val="19"/>
          <w:szCs w:val="24"/>
        </w:rPr>
        <w:t>-1</w:t>
      </w:r>
    </w:p>
    <w:p w:rsidR="00D22164" w:rsidRDefault="00D22164">
      <w:pPr>
        <w:framePr w:w="5400" w:h="230" w:hRule="exact" w:wrap="auto" w:vAnchor="page" w:hAnchor="page" w:x="481" w:y="932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19"/>
          <w:szCs w:val="24"/>
        </w:rPr>
        <w:t>Cntr</w:t>
      </w:r>
      <w:proofErr w:type="spellEnd"/>
      <w:r>
        <w:rPr>
          <w:rFonts w:ascii="Arial" w:hAnsi="Arial" w:cs="Arial"/>
          <w:color w:val="000000"/>
          <w:sz w:val="19"/>
          <w:szCs w:val="24"/>
        </w:rPr>
        <w:t xml:space="preserve"> Pc</w:t>
      </w:r>
    </w:p>
    <w:p w:rsidR="00D22164" w:rsidRDefault="00D22164">
      <w:pPr>
        <w:framePr w:w="3720" w:h="235" w:hRule="exact" w:wrap="auto" w:vAnchor="page" w:hAnchor="page" w:x="481" w:y="907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Agency Name/Address</w:t>
      </w:r>
    </w:p>
    <w:p w:rsidR="00D22164" w:rsidRDefault="00D22164">
      <w:pPr>
        <w:framePr w:w="1260" w:h="220" w:hRule="exact" w:wrap="auto" w:vAnchor="page" w:hAnchor="page" w:x="481" w:y="1010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Start Date:</w:t>
      </w:r>
    </w:p>
    <w:p w:rsidR="00D22164" w:rsidRDefault="00511A19">
      <w:pPr>
        <w:framePr w:w="1433" w:h="230" w:hRule="exact" w:wrap="auto" w:vAnchor="page" w:hAnchor="page" w:x="1741" w:y="1010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Default="00D22164">
      <w:pPr>
        <w:framePr w:w="1104" w:h="220" w:hRule="exact" w:wrap="auto" w:vAnchor="page" w:hAnchor="page" w:x="3121" w:y="1010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End Date:</w:t>
      </w:r>
    </w:p>
    <w:p w:rsidR="00D22164" w:rsidRDefault="00D22164">
      <w:pPr>
        <w:framePr w:w="1294" w:h="220" w:hRule="exact" w:wrap="auto" w:vAnchor="page" w:hAnchor="page" w:x="6121" w:y="1010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Comments:</w:t>
      </w:r>
    </w:p>
    <w:p w:rsidR="00D22164" w:rsidRDefault="00D22164">
      <w:pPr>
        <w:framePr w:w="2475" w:h="221" w:hRule="exact" w:wrap="auto" w:vAnchor="page" w:hAnchor="page" w:x="481" w:y="105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Provider Name/Address</w:t>
      </w:r>
    </w:p>
    <w:p w:rsidR="00D22164" w:rsidRDefault="00511A19">
      <w:pPr>
        <w:framePr w:w="5280" w:h="230" w:hRule="exact" w:wrap="auto" w:vAnchor="page" w:hAnchor="page" w:x="481" w:y="107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Medical</w:t>
      </w:r>
    </w:p>
    <w:p w:rsidR="00D22164" w:rsidRDefault="00D22164">
      <w:pPr>
        <w:framePr w:w="1665" w:h="221" w:hRule="exact" w:wrap="auto" w:vAnchor="page" w:hAnchor="page" w:x="6121" w:y="1052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Provider Phone:</w:t>
      </w:r>
    </w:p>
    <w:p w:rsidR="00D22164" w:rsidRDefault="00D22164">
      <w:pPr>
        <w:framePr w:w="1650" w:h="221" w:hRule="exact" w:wrap="auto" w:vAnchor="page" w:hAnchor="page" w:x="8869" w:y="1052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Provider Type:</w:t>
      </w:r>
    </w:p>
    <w:p w:rsidR="00D22164" w:rsidRDefault="00511A19">
      <w:pPr>
        <w:framePr w:w="5328" w:h="456" w:hRule="exact" w:wrap="auto" w:vAnchor="page" w:hAnchor="page" w:x="481" w:y="109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Street</w:t>
      </w:r>
    </w:p>
    <w:p w:rsidR="00D22164" w:rsidRDefault="00511A19">
      <w:pPr>
        <w:framePr w:w="5328" w:h="456" w:hRule="exact" w:wrap="auto" w:vAnchor="page" w:hAnchor="page" w:x="481" w:y="109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CITY</w:t>
      </w:r>
      <w:r w:rsidR="00D22164">
        <w:rPr>
          <w:rFonts w:ascii="Arial" w:hAnsi="Arial" w:cs="Arial"/>
          <w:color w:val="000000"/>
          <w:sz w:val="19"/>
          <w:szCs w:val="24"/>
        </w:rPr>
        <w:t xml:space="preserve">  CO</w:t>
      </w:r>
      <w:proofErr w:type="gramEnd"/>
      <w:r w:rsidR="00D22164">
        <w:rPr>
          <w:rFonts w:ascii="Arial" w:hAnsi="Arial" w:cs="Arial"/>
          <w:color w:val="000000"/>
          <w:sz w:val="19"/>
          <w:szCs w:val="24"/>
        </w:rPr>
        <w:t xml:space="preserve"> </w:t>
      </w:r>
      <w:r>
        <w:rPr>
          <w:rFonts w:ascii="Arial" w:hAnsi="Arial" w:cs="Arial"/>
          <w:color w:val="000000"/>
          <w:sz w:val="19"/>
          <w:szCs w:val="24"/>
        </w:rPr>
        <w:t>99999</w:t>
      </w:r>
      <w:r w:rsidR="00D22164">
        <w:rPr>
          <w:rFonts w:ascii="Arial" w:hAnsi="Arial" w:cs="Arial"/>
          <w:color w:val="000000"/>
          <w:sz w:val="19"/>
          <w:szCs w:val="24"/>
        </w:rPr>
        <w:t>-5</w:t>
      </w:r>
    </w:p>
    <w:p w:rsidR="00D22164" w:rsidRDefault="00511A19">
      <w:pPr>
        <w:framePr w:w="2568" w:h="240" w:hRule="exact" w:wrap="auto" w:vAnchor="page" w:hAnchor="page" w:x="6121" w:y="107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(999) 999-9999</w:t>
      </w:r>
    </w:p>
    <w:p w:rsidR="00D22164" w:rsidRDefault="00D22164">
      <w:pPr>
        <w:framePr w:w="2664" w:h="240" w:hRule="exact" w:wrap="auto" w:vAnchor="page" w:hAnchor="page" w:x="8869" w:y="107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Dentist</w:t>
      </w:r>
    </w:p>
    <w:p w:rsidR="00D22164" w:rsidRDefault="00D22164">
      <w:pPr>
        <w:framePr w:w="1260" w:h="220" w:hRule="exact" w:wrap="auto" w:vAnchor="page" w:hAnchor="page" w:x="481" w:y="1152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Start Date:</w:t>
      </w:r>
    </w:p>
    <w:p w:rsidR="00D22164" w:rsidRDefault="00511A19">
      <w:pPr>
        <w:framePr w:w="1433" w:h="230" w:hRule="exact" w:wrap="auto" w:vAnchor="page" w:hAnchor="page" w:x="1741" w:y="1152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Default="00D22164">
      <w:pPr>
        <w:framePr w:w="1104" w:h="220" w:hRule="exact" w:wrap="auto" w:vAnchor="page" w:hAnchor="page" w:x="3121" w:y="1152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End Date:</w:t>
      </w:r>
    </w:p>
    <w:p w:rsidR="00D22164" w:rsidRDefault="00D22164">
      <w:pPr>
        <w:framePr w:w="1294" w:h="220" w:hRule="exact" w:wrap="auto" w:vAnchor="page" w:hAnchor="page" w:x="6121" w:y="1152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Comments:</w:t>
      </w:r>
    </w:p>
    <w:p w:rsidR="00D22164" w:rsidRDefault="00D22164">
      <w:pPr>
        <w:framePr w:w="2475" w:h="221" w:hRule="exact" w:wrap="auto" w:vAnchor="page" w:hAnchor="page" w:x="481" w:y="119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Provider Name/Address</w:t>
      </w:r>
    </w:p>
    <w:p w:rsidR="00D22164" w:rsidRDefault="00511A19">
      <w:pPr>
        <w:framePr w:w="5280" w:h="230" w:hRule="exact" w:wrap="auto" w:vAnchor="page" w:hAnchor="page" w:x="481" w:y="1218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Medical</w:t>
      </w:r>
    </w:p>
    <w:p w:rsidR="00D22164" w:rsidRDefault="00D22164">
      <w:pPr>
        <w:framePr w:w="1665" w:h="221" w:hRule="exact" w:wrap="auto" w:vAnchor="page" w:hAnchor="page" w:x="6121" w:y="1194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Provider Phone:</w:t>
      </w:r>
    </w:p>
    <w:p w:rsidR="00D22164" w:rsidRDefault="00D22164">
      <w:pPr>
        <w:framePr w:w="1650" w:h="221" w:hRule="exact" w:wrap="auto" w:vAnchor="page" w:hAnchor="page" w:x="8869" w:y="1194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Provider Type:</w:t>
      </w:r>
    </w:p>
    <w:p w:rsidR="00D22164" w:rsidRDefault="00511A19">
      <w:pPr>
        <w:framePr w:w="5328" w:h="456" w:hRule="exact" w:wrap="auto" w:vAnchor="page" w:hAnchor="page" w:x="481" w:y="124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Street</w:t>
      </w:r>
    </w:p>
    <w:p w:rsidR="00D22164" w:rsidRDefault="00511A19">
      <w:pPr>
        <w:framePr w:w="5328" w:h="456" w:hRule="exact" w:wrap="auto" w:vAnchor="page" w:hAnchor="page" w:x="481" w:y="124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CITY</w:t>
      </w:r>
      <w:r w:rsidR="00D22164">
        <w:rPr>
          <w:rFonts w:ascii="Arial" w:hAnsi="Arial" w:cs="Arial"/>
          <w:color w:val="000000"/>
          <w:sz w:val="19"/>
          <w:szCs w:val="24"/>
        </w:rPr>
        <w:t xml:space="preserve">  CO</w:t>
      </w:r>
      <w:proofErr w:type="gramEnd"/>
      <w:r w:rsidR="00D22164">
        <w:rPr>
          <w:rFonts w:ascii="Arial" w:hAnsi="Arial" w:cs="Arial"/>
          <w:color w:val="000000"/>
          <w:sz w:val="19"/>
          <w:szCs w:val="24"/>
        </w:rPr>
        <w:t xml:space="preserve"> </w:t>
      </w:r>
      <w:r>
        <w:rPr>
          <w:rFonts w:ascii="Arial" w:hAnsi="Arial" w:cs="Arial"/>
          <w:color w:val="000000"/>
          <w:sz w:val="19"/>
          <w:szCs w:val="24"/>
        </w:rPr>
        <w:t>99999</w:t>
      </w:r>
      <w:r w:rsidR="00D22164">
        <w:rPr>
          <w:rFonts w:ascii="Arial" w:hAnsi="Arial" w:cs="Arial"/>
          <w:color w:val="000000"/>
          <w:sz w:val="19"/>
          <w:szCs w:val="24"/>
        </w:rPr>
        <w:t>-4</w:t>
      </w:r>
    </w:p>
    <w:p w:rsidR="00D22164" w:rsidRDefault="00511A19">
      <w:pPr>
        <w:framePr w:w="2568" w:h="240" w:hRule="exact" w:wrap="auto" w:vAnchor="page" w:hAnchor="page" w:x="6121" w:y="1220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(999) 999-9999</w:t>
      </w:r>
    </w:p>
    <w:p w:rsidR="00D22164" w:rsidRDefault="00D22164">
      <w:pPr>
        <w:framePr w:w="2664" w:h="240" w:hRule="exact" w:wrap="auto" w:vAnchor="page" w:hAnchor="page" w:x="8869" w:y="1220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Physician</w:t>
      </w:r>
    </w:p>
    <w:p w:rsidR="00D22164" w:rsidRDefault="00D22164">
      <w:pPr>
        <w:framePr w:w="1260" w:h="220" w:hRule="exact" w:wrap="auto" w:vAnchor="page" w:hAnchor="page" w:x="481" w:y="1294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Start Date:</w:t>
      </w:r>
    </w:p>
    <w:p w:rsidR="00D22164" w:rsidRDefault="00511A19">
      <w:pPr>
        <w:framePr w:w="1433" w:h="230" w:hRule="exact" w:wrap="auto" w:vAnchor="page" w:hAnchor="page" w:x="1741" w:y="1294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Default="00D22164">
      <w:pPr>
        <w:framePr w:w="1104" w:h="220" w:hRule="exact" w:wrap="auto" w:vAnchor="page" w:hAnchor="page" w:x="3121" w:y="1294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End Date:</w:t>
      </w:r>
    </w:p>
    <w:p w:rsidR="00D22164" w:rsidRDefault="00D22164">
      <w:pPr>
        <w:framePr w:w="1294" w:h="220" w:hRule="exact" w:wrap="auto" w:vAnchor="page" w:hAnchor="page" w:x="6121" w:y="1294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Comments:</w:t>
      </w:r>
    </w:p>
    <w:p w:rsidR="00D22164" w:rsidRDefault="00D22164">
      <w:pPr>
        <w:framePr w:w="3720" w:h="238" w:hRule="exact" w:wrap="auto" w:vAnchor="page" w:hAnchor="page" w:x="481" w:y="151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Run Date/</w:t>
      </w:r>
      <w:proofErr w:type="gramStart"/>
      <w:r>
        <w:rPr>
          <w:rFonts w:ascii="Arial" w:hAnsi="Arial" w:cs="Arial"/>
          <w:b/>
          <w:color w:val="000000"/>
          <w:sz w:val="19"/>
          <w:szCs w:val="24"/>
        </w:rPr>
        <w:t>Time :</w:t>
      </w:r>
      <w:proofErr w:type="gramEnd"/>
      <w:r>
        <w:rPr>
          <w:rFonts w:ascii="Arial" w:hAnsi="Arial" w:cs="Arial"/>
          <w:b/>
          <w:color w:val="000000"/>
          <w:sz w:val="19"/>
          <w:szCs w:val="24"/>
        </w:rPr>
        <w:t xml:space="preserve">  </w:t>
      </w:r>
      <w:r w:rsidR="00511A19"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 w:rsidR="00511A19"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 w:rsidR="00511A19"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 w:rsidR="00511A19"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r>
        <w:rPr>
          <w:rFonts w:ascii="Arial" w:hAnsi="Arial" w:cs="Arial"/>
          <w:color w:val="000000"/>
          <w:sz w:val="19"/>
          <w:szCs w:val="24"/>
        </w:rPr>
        <w:t xml:space="preserve">   2:45PM</w:t>
      </w:r>
    </w:p>
    <w:p w:rsidR="00D22164" w:rsidRDefault="00D22164">
      <w:pPr>
        <w:framePr w:w="11280" w:h="221" w:hRule="exact" w:wrap="auto" w:vAnchor="page" w:hAnchor="page" w:x="481" w:y="151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Page 1 of 4</w:t>
      </w:r>
    </w:p>
    <w:p w:rsidR="00D22164" w:rsidRDefault="00D22164">
      <w:pPr>
        <w:framePr w:w="1660" w:h="226" w:hRule="exact" w:wrap="auto" w:vAnchor="page" w:hAnchor="page" w:x="10101" w:y="1517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CM 1.0</w:t>
      </w:r>
    </w:p>
    <w:p w:rsidR="00D22164" w:rsidRDefault="00D2216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D22164">
          <w:type w:val="continuous"/>
          <w:pgSz w:w="12240" w:h="15840"/>
          <w:pgMar w:top="288" w:right="360" w:bottom="288" w:left="360" w:header="720" w:footer="720" w:gutter="0"/>
          <w:cols w:space="720"/>
          <w:noEndnote/>
        </w:sectPr>
      </w:pPr>
      <w:r>
        <w:rPr>
          <w:rFonts w:ascii="Arial" w:hAnsi="Arial" w:cs="Arial"/>
          <w:sz w:val="24"/>
          <w:szCs w:val="24"/>
        </w:rPr>
        <w:br w:type="page"/>
      </w:r>
    </w:p>
    <w:p w:rsidR="00D22164" w:rsidRDefault="009F1A94">
      <w:pPr>
        <w:framePr w:w="11280" w:h="360" w:hRule="exact" w:wrap="auto" w:vAnchor="page" w:hAnchor="page" w:x="481" w:y="28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F1A94">
        <w:rPr>
          <w:noProof/>
        </w:rPr>
        <w:lastRenderedPageBreak/>
        <w:pict>
          <v:line id="_x0000_s1033" style="position:absolute;left:0;text-align:left;z-index:-251651072;mso-position-horizontal-relative:page;mso-position-vertical-relative:page" from="18pt,32.4pt" to="594pt,32.4pt" o:allowincell="f" strokeweight="1pt">
            <w10:wrap anchorx="page" anchory="page"/>
          </v:line>
        </w:pict>
      </w:r>
      <w:r w:rsidRPr="009F1A94">
        <w:rPr>
          <w:noProof/>
        </w:rPr>
        <w:pict>
          <v:line id="_x0000_s1034" style="position:absolute;left:0;text-align:left;z-index:-251650048;mso-position-horizontal-relative:page;mso-position-vertical-relative:page" from="18pt,34.65pt" to="594pt,34.65pt" o:allowincell="f" strokeweight="1pt">
            <w10:wrap anchorx="page" anchory="page"/>
          </v:line>
        </w:pict>
      </w:r>
      <w:r w:rsidR="00D22164">
        <w:rPr>
          <w:rFonts w:ascii="Arial" w:hAnsi="Arial" w:cs="Arial"/>
          <w:b/>
          <w:color w:val="000000"/>
          <w:sz w:val="21"/>
          <w:szCs w:val="24"/>
        </w:rPr>
        <w:t>Health Passport</w:t>
      </w:r>
    </w:p>
    <w:p w:rsidR="00D22164" w:rsidRDefault="009F1A94">
      <w:pPr>
        <w:framePr w:w="11220" w:h="340" w:hRule="exact" w:wrap="auto" w:vAnchor="page" w:hAnchor="page" w:x="506" w:y="991"/>
        <w:widowControl w:val="0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hd w:val="clear" w:color="auto" w:fill="C0C0C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F1A94">
        <w:rPr>
          <w:noProof/>
        </w:rPr>
        <w:pict>
          <v:line id="_x0000_s1035" style="position:absolute;z-index:-251649024;mso-position-horizontal-relative:page;mso-position-vertical-relative:page" from="24pt,710.25pt" to="587.25pt,710.25pt" o:allowincell="f" strokeweight="1pt">
            <w10:wrap anchorx="page" anchory="page"/>
          </v:line>
        </w:pict>
      </w:r>
      <w:r w:rsidRPr="009F1A94">
        <w:rPr>
          <w:noProof/>
        </w:rPr>
        <w:pict>
          <v:line id="_x0000_s1036" style="position:absolute;z-index:-251648000;mso-position-horizontal-relative:page;mso-position-vertical-relative:page" from="24pt,626.5pt" to="587.25pt,626.5pt" o:allowincell="f" strokeweight="1pt">
            <w10:wrap anchorx="page" anchory="page"/>
          </v:line>
        </w:pict>
      </w:r>
      <w:r w:rsidRPr="009F1A94">
        <w:rPr>
          <w:noProof/>
        </w:rPr>
        <w:pict>
          <v:line id="_x0000_s1037" style="position:absolute;z-index:-251646976;mso-position-horizontal-relative:page;mso-position-vertical-relative:page" from="24pt,557.75pt" to="587.25pt,557.75pt" o:allowincell="f" strokeweight="1pt">
            <w10:wrap anchorx="page" anchory="page"/>
          </v:line>
        </w:pict>
      </w:r>
      <w:r w:rsidRPr="009F1A94">
        <w:rPr>
          <w:noProof/>
        </w:rPr>
        <w:pict>
          <v:line id="_x0000_s1038" style="position:absolute;z-index:-251645952;mso-position-horizontal-relative:page;mso-position-vertical-relative:page" from="24pt,474pt" to="587.25pt,474pt" o:allowincell="f" strokeweight="1pt">
            <w10:wrap anchorx="page" anchory="page"/>
          </v:line>
        </w:pict>
      </w:r>
      <w:r w:rsidRPr="009F1A94">
        <w:rPr>
          <w:noProof/>
        </w:rPr>
        <w:pict>
          <v:line id="_x0000_s1039" style="position:absolute;z-index:-251644928;mso-position-horizontal-relative:page;mso-position-vertical-relative:page" from="24pt,390.25pt" to="587.25pt,390.25pt" o:allowincell="f" strokeweight="1pt">
            <w10:wrap anchorx="page" anchory="page"/>
          </v:line>
        </w:pict>
      </w:r>
      <w:r w:rsidRPr="009F1A94">
        <w:rPr>
          <w:noProof/>
        </w:rPr>
        <w:pict>
          <v:line id="_x0000_s1040" style="position:absolute;z-index:-251643904;mso-position-horizontal-relative:page;mso-position-vertical-relative:page" from="24pt,305.55pt" to="587.25pt,305.55pt" o:allowincell="f" strokeweight="1pt">
            <w10:wrap anchorx="page" anchory="page"/>
          </v:line>
        </w:pict>
      </w:r>
      <w:r w:rsidRPr="009F1A94">
        <w:rPr>
          <w:noProof/>
        </w:rPr>
        <w:pict>
          <v:line id="_x0000_s1041" style="position:absolute;z-index:-251642880;mso-position-horizontal-relative:page;mso-position-vertical-relative:page" from="24pt,221.8pt" to="587.25pt,221.8pt" o:allowincell="f" strokeweight="1pt">
            <w10:wrap anchorx="page" anchory="page"/>
          </v:line>
        </w:pict>
      </w:r>
      <w:r w:rsidRPr="009F1A94">
        <w:rPr>
          <w:noProof/>
        </w:rPr>
        <w:pict>
          <v:line id="_x0000_s1042" style="position:absolute;z-index:-251641856;mso-position-horizontal-relative:page;mso-position-vertical-relative:page" from="24pt,138.05pt" to="587.25pt,138.05pt" o:allowincell="f" strokeweight="1pt">
            <w10:wrap anchorx="page" anchory="page"/>
          </v:line>
        </w:pict>
      </w:r>
      <w:r w:rsidR="00D22164">
        <w:rPr>
          <w:rFonts w:ascii="Arial" w:hAnsi="Arial" w:cs="Arial"/>
          <w:b/>
          <w:color w:val="000000"/>
          <w:sz w:val="19"/>
          <w:szCs w:val="24"/>
        </w:rPr>
        <w:t>APPOINTMENTS/ HOSPITALIZATIONS</w:t>
      </w:r>
    </w:p>
    <w:p w:rsidR="00D22164" w:rsidRDefault="00D22164">
      <w:pPr>
        <w:framePr w:w="1695" w:h="270" w:hRule="exact" w:wrap="auto" w:vAnchor="page" w:hAnchor="page" w:x="6709" w:y="146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Scheduled Date:</w:t>
      </w:r>
    </w:p>
    <w:p w:rsidR="00D22164" w:rsidRDefault="00D22164">
      <w:pPr>
        <w:framePr w:w="2400" w:h="270" w:hRule="exact" w:wrap="auto" w:vAnchor="page" w:hAnchor="page" w:x="481" w:y="14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Date of Appointment:</w:t>
      </w:r>
    </w:p>
    <w:p w:rsidR="00D22164" w:rsidRDefault="00511A19">
      <w:pPr>
        <w:framePr w:w="2040" w:h="221" w:hRule="exact" w:wrap="auto" w:vAnchor="page" w:hAnchor="page" w:x="2821" w:y="14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Default="00D22164">
      <w:pPr>
        <w:framePr w:w="1680" w:h="270" w:hRule="exact" w:wrap="auto" w:vAnchor="page" w:hAnchor="page" w:x="6709" w:y="180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Provider Type: </w:t>
      </w:r>
    </w:p>
    <w:p w:rsidR="00D22164" w:rsidRDefault="00D22164">
      <w:pPr>
        <w:framePr w:w="1680" w:h="270" w:hRule="exact" w:wrap="auto" w:vAnchor="page" w:hAnchor="page" w:x="481" w:y="180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Provider Name: </w:t>
      </w:r>
    </w:p>
    <w:p w:rsidR="00D22164" w:rsidRDefault="00511A19">
      <w:pPr>
        <w:framePr w:w="4224" w:h="230" w:hRule="exact" w:wrap="auto" w:vAnchor="page" w:hAnchor="page" w:x="2161" w:y="180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Doctor</w:t>
      </w:r>
    </w:p>
    <w:p w:rsidR="00D22164" w:rsidRDefault="00D22164">
      <w:pPr>
        <w:framePr w:w="3024" w:h="228" w:hRule="exact" w:wrap="auto" w:vAnchor="page" w:hAnchor="page" w:x="8365" w:y="180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Pediatrician</w:t>
      </w:r>
    </w:p>
    <w:p w:rsidR="00D22164" w:rsidRDefault="00D22164">
      <w:pPr>
        <w:framePr w:w="1680" w:h="252" w:hRule="exact" w:wrap="auto" w:vAnchor="page" w:hAnchor="page" w:x="481" w:y="2134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Appt Type: </w:t>
      </w:r>
    </w:p>
    <w:p w:rsidR="00D22164" w:rsidRDefault="00D22164">
      <w:pPr>
        <w:framePr w:w="9495" w:h="252" w:hRule="exact" w:wrap="auto" w:vAnchor="page" w:hAnchor="page" w:x="2161" w:y="213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Well-Child Check Up</w:t>
      </w:r>
    </w:p>
    <w:p w:rsidR="00D22164" w:rsidRDefault="00D22164">
      <w:pPr>
        <w:framePr w:w="1680" w:h="221" w:hRule="exact" w:wrap="auto" w:vAnchor="page" w:hAnchor="page" w:x="481" w:y="243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Reason:</w:t>
      </w:r>
    </w:p>
    <w:p w:rsidR="00D22164" w:rsidRDefault="00D22164">
      <w:pPr>
        <w:framePr w:w="1695" w:h="270" w:hRule="exact" w:wrap="auto" w:vAnchor="page" w:hAnchor="page" w:x="6709" w:y="284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Scheduled Date:</w:t>
      </w:r>
    </w:p>
    <w:p w:rsidR="00D22164" w:rsidRDefault="00D22164">
      <w:pPr>
        <w:framePr w:w="2400" w:h="270" w:hRule="exact" w:wrap="auto" w:vAnchor="page" w:hAnchor="page" w:x="481" w:y="28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Date of Appointment:</w:t>
      </w:r>
    </w:p>
    <w:p w:rsidR="00D22164" w:rsidRDefault="00511A19">
      <w:pPr>
        <w:framePr w:w="2040" w:h="221" w:hRule="exact" w:wrap="auto" w:vAnchor="page" w:hAnchor="page" w:x="2821" w:y="28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Default="00D22164">
      <w:pPr>
        <w:framePr w:w="1680" w:h="270" w:hRule="exact" w:wrap="auto" w:vAnchor="page" w:hAnchor="page" w:x="6709" w:y="318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Provider Type: </w:t>
      </w:r>
    </w:p>
    <w:p w:rsidR="00D22164" w:rsidRDefault="00D22164">
      <w:pPr>
        <w:framePr w:w="1680" w:h="270" w:hRule="exact" w:wrap="auto" w:vAnchor="page" w:hAnchor="page" w:x="481" w:y="318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Provider Name: </w:t>
      </w:r>
    </w:p>
    <w:p w:rsidR="00D22164" w:rsidRDefault="00511A19">
      <w:pPr>
        <w:framePr w:w="4224" w:h="230" w:hRule="exact" w:wrap="auto" w:vAnchor="page" w:hAnchor="page" w:x="2161" w:y="31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Dentist</w:t>
      </w:r>
    </w:p>
    <w:p w:rsidR="00D22164" w:rsidRDefault="00D22164">
      <w:pPr>
        <w:framePr w:w="3024" w:h="228" w:hRule="exact" w:wrap="auto" w:vAnchor="page" w:hAnchor="page" w:x="8365" w:y="31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Dentist</w:t>
      </w:r>
    </w:p>
    <w:p w:rsidR="00D22164" w:rsidRDefault="00D22164">
      <w:pPr>
        <w:framePr w:w="1680" w:h="221" w:hRule="exact" w:wrap="auto" w:vAnchor="page" w:hAnchor="page" w:x="481" w:y="3509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Appt Status:</w:t>
      </w:r>
    </w:p>
    <w:p w:rsidR="00D22164" w:rsidRDefault="00D22164">
      <w:pPr>
        <w:framePr w:w="9495" w:h="252" w:hRule="exact" w:wrap="auto" w:vAnchor="page" w:hAnchor="page" w:x="2161" w:y="35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Held</w:t>
      </w:r>
    </w:p>
    <w:p w:rsidR="00D22164" w:rsidRDefault="00D22164">
      <w:pPr>
        <w:framePr w:w="1680" w:h="252" w:hRule="exact" w:wrap="auto" w:vAnchor="page" w:hAnchor="page" w:x="481" w:y="3809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Appt Type: </w:t>
      </w:r>
    </w:p>
    <w:p w:rsidR="00D22164" w:rsidRDefault="00D22164">
      <w:pPr>
        <w:framePr w:w="9495" w:h="252" w:hRule="exact" w:wrap="auto" w:vAnchor="page" w:hAnchor="page" w:x="2161" w:y="38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Dental Check Up</w:t>
      </w:r>
    </w:p>
    <w:p w:rsidR="00D22164" w:rsidRDefault="00D22164">
      <w:pPr>
        <w:framePr w:w="1680" w:h="221" w:hRule="exact" w:wrap="auto" w:vAnchor="page" w:hAnchor="page" w:x="481" w:y="4105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Reason:</w:t>
      </w:r>
    </w:p>
    <w:p w:rsidR="00D22164" w:rsidRDefault="00D22164">
      <w:pPr>
        <w:framePr w:w="1695" w:h="270" w:hRule="exact" w:wrap="auto" w:vAnchor="page" w:hAnchor="page" w:x="6709" w:y="451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Scheduled Date:</w:t>
      </w:r>
    </w:p>
    <w:p w:rsidR="00D22164" w:rsidRDefault="00D22164">
      <w:pPr>
        <w:framePr w:w="2400" w:h="270" w:hRule="exact" w:wrap="auto" w:vAnchor="page" w:hAnchor="page" w:x="481" w:y="451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Date of Appointment:</w:t>
      </w:r>
    </w:p>
    <w:p w:rsidR="00D22164" w:rsidRDefault="00511A19">
      <w:pPr>
        <w:framePr w:w="2040" w:h="221" w:hRule="exact" w:wrap="auto" w:vAnchor="page" w:hAnchor="page" w:x="2821" w:y="451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Default="00D22164">
      <w:pPr>
        <w:framePr w:w="1680" w:h="270" w:hRule="exact" w:wrap="auto" w:vAnchor="page" w:hAnchor="page" w:x="6709" w:y="485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Provider Type: </w:t>
      </w:r>
    </w:p>
    <w:p w:rsidR="00D22164" w:rsidRDefault="00D22164">
      <w:pPr>
        <w:framePr w:w="1680" w:h="270" w:hRule="exact" w:wrap="auto" w:vAnchor="page" w:hAnchor="page" w:x="481" w:y="485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Provider Name: </w:t>
      </w:r>
    </w:p>
    <w:p w:rsidR="00D22164" w:rsidRDefault="00511A19">
      <w:pPr>
        <w:framePr w:w="4224" w:h="230" w:hRule="exact" w:wrap="auto" w:vAnchor="page" w:hAnchor="page" w:x="2161" w:y="48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Doctor</w:t>
      </w:r>
    </w:p>
    <w:p w:rsidR="00D22164" w:rsidRDefault="00D22164">
      <w:pPr>
        <w:framePr w:w="3024" w:h="228" w:hRule="exact" w:wrap="auto" w:vAnchor="page" w:hAnchor="page" w:x="8365" w:y="48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Physician</w:t>
      </w:r>
    </w:p>
    <w:p w:rsidR="00D22164" w:rsidRDefault="00D22164">
      <w:pPr>
        <w:framePr w:w="1680" w:h="221" w:hRule="exact" w:wrap="auto" w:vAnchor="page" w:hAnchor="page" w:x="481" w:y="5184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Appt Status:</w:t>
      </w:r>
    </w:p>
    <w:p w:rsidR="00D22164" w:rsidRDefault="00D22164">
      <w:pPr>
        <w:framePr w:w="9495" w:h="252" w:hRule="exact" w:wrap="auto" w:vAnchor="page" w:hAnchor="page" w:x="2161" w:y="518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Held</w:t>
      </w:r>
    </w:p>
    <w:p w:rsidR="00D22164" w:rsidRDefault="00D22164">
      <w:pPr>
        <w:framePr w:w="1680" w:h="252" w:hRule="exact" w:wrap="auto" w:vAnchor="page" w:hAnchor="page" w:x="481" w:y="5484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Appt Type: </w:t>
      </w:r>
    </w:p>
    <w:p w:rsidR="00D22164" w:rsidRDefault="00D22164">
      <w:pPr>
        <w:framePr w:w="9495" w:h="252" w:hRule="exact" w:wrap="auto" w:vAnchor="page" w:hAnchor="page" w:x="2161" w:y="548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Well-Child Check Up</w:t>
      </w:r>
    </w:p>
    <w:p w:rsidR="00D22164" w:rsidRDefault="00D22164">
      <w:pPr>
        <w:framePr w:w="1680" w:h="221" w:hRule="exact" w:wrap="auto" w:vAnchor="page" w:hAnchor="page" w:x="481" w:y="578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Reason:</w:t>
      </w:r>
    </w:p>
    <w:p w:rsidR="00D22164" w:rsidRDefault="00D22164">
      <w:pPr>
        <w:framePr w:w="1695" w:h="270" w:hRule="exact" w:wrap="auto" w:vAnchor="page" w:hAnchor="page" w:x="6709" w:y="619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Scheduled Date:</w:t>
      </w:r>
    </w:p>
    <w:p w:rsidR="00D22164" w:rsidRDefault="00D22164">
      <w:pPr>
        <w:framePr w:w="2400" w:h="270" w:hRule="exact" w:wrap="auto" w:vAnchor="page" w:hAnchor="page" w:x="481" w:y="619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Date of Appointment:</w:t>
      </w:r>
    </w:p>
    <w:p w:rsidR="00D22164" w:rsidRDefault="00511A19">
      <w:pPr>
        <w:framePr w:w="2040" w:h="221" w:hRule="exact" w:wrap="auto" w:vAnchor="page" w:hAnchor="page" w:x="2821" w:y="619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Default="00D22164">
      <w:pPr>
        <w:framePr w:w="1680" w:h="255" w:hRule="exact" w:wrap="auto" w:vAnchor="page" w:hAnchor="page" w:x="481" w:y="653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Agency Name:</w:t>
      </w:r>
    </w:p>
    <w:p w:rsidR="00D22164" w:rsidRDefault="00D22164">
      <w:pPr>
        <w:framePr w:w="6276" w:h="230" w:hRule="exact" w:wrap="auto" w:vAnchor="page" w:hAnchor="page" w:x="2161" w:y="65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19"/>
          <w:szCs w:val="24"/>
        </w:rPr>
        <w:t>Cntr</w:t>
      </w:r>
      <w:proofErr w:type="spellEnd"/>
      <w:r>
        <w:rPr>
          <w:rFonts w:ascii="Arial" w:hAnsi="Arial" w:cs="Arial"/>
          <w:color w:val="000000"/>
          <w:sz w:val="19"/>
          <w:szCs w:val="24"/>
        </w:rPr>
        <w:t xml:space="preserve"> Pc</w:t>
      </w:r>
    </w:p>
    <w:p w:rsidR="00D22164" w:rsidRDefault="00D22164">
      <w:pPr>
        <w:framePr w:w="1680" w:h="221" w:hRule="exact" w:wrap="auto" w:vAnchor="page" w:hAnchor="page" w:x="481" w:y="687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Appt Status:</w:t>
      </w:r>
    </w:p>
    <w:p w:rsidR="00D22164" w:rsidRDefault="00D22164">
      <w:pPr>
        <w:framePr w:w="9495" w:h="252" w:hRule="exact" w:wrap="auto" w:vAnchor="page" w:hAnchor="page" w:x="2161" w:y="68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Held</w:t>
      </w:r>
    </w:p>
    <w:p w:rsidR="00D22164" w:rsidRDefault="00D22164">
      <w:pPr>
        <w:framePr w:w="1680" w:h="252" w:hRule="exact" w:wrap="auto" w:vAnchor="page" w:hAnchor="page" w:x="481" w:y="717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Appt Type: </w:t>
      </w:r>
    </w:p>
    <w:p w:rsidR="00D22164" w:rsidRDefault="00D22164">
      <w:pPr>
        <w:framePr w:w="9495" w:h="252" w:hRule="exact" w:wrap="auto" w:vAnchor="page" w:hAnchor="page" w:x="2161" w:y="71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 xml:space="preserve">Other Medical 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Speciality</w:t>
      </w:r>
      <w:proofErr w:type="spellEnd"/>
    </w:p>
    <w:p w:rsidR="00D22164" w:rsidRDefault="00D22164">
      <w:pPr>
        <w:framePr w:w="1680" w:h="221" w:hRule="exact" w:wrap="auto" w:vAnchor="page" w:hAnchor="page" w:x="481" w:y="7474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Reason:</w:t>
      </w:r>
    </w:p>
    <w:p w:rsidR="00D22164" w:rsidRDefault="00D22164">
      <w:pPr>
        <w:framePr w:w="9495" w:h="240" w:hRule="exact" w:wrap="auto" w:vAnchor="page" w:hAnchor="page" w:x="2161" w:y="747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eye</w:t>
      </w:r>
      <w:proofErr w:type="gramEnd"/>
      <w:r>
        <w:rPr>
          <w:rFonts w:ascii="Arial" w:hAnsi="Arial" w:cs="Arial"/>
          <w:color w:val="000000"/>
          <w:sz w:val="19"/>
          <w:szCs w:val="24"/>
        </w:rPr>
        <w:t xml:space="preserve"> exam</w:t>
      </w:r>
    </w:p>
    <w:p w:rsidR="00D22164" w:rsidRDefault="00D22164">
      <w:pPr>
        <w:framePr w:w="1695" w:h="270" w:hRule="exact" w:wrap="auto" w:vAnchor="page" w:hAnchor="page" w:x="6709" w:y="7885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Scheduled Date:</w:t>
      </w:r>
    </w:p>
    <w:p w:rsidR="00D22164" w:rsidRDefault="00D22164">
      <w:pPr>
        <w:framePr w:w="2400" w:h="270" w:hRule="exact" w:wrap="auto" w:vAnchor="page" w:hAnchor="page" w:x="481" w:y="788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Date of Appointment:</w:t>
      </w:r>
    </w:p>
    <w:p w:rsidR="00D22164" w:rsidRDefault="00511A19">
      <w:pPr>
        <w:framePr w:w="2040" w:h="221" w:hRule="exact" w:wrap="auto" w:vAnchor="page" w:hAnchor="page" w:x="2821" w:y="788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Default="00D22164">
      <w:pPr>
        <w:framePr w:w="1680" w:h="270" w:hRule="exact" w:wrap="auto" w:vAnchor="page" w:hAnchor="page" w:x="6709" w:y="8227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Provider Type: </w:t>
      </w:r>
    </w:p>
    <w:p w:rsidR="00D22164" w:rsidRDefault="00D22164">
      <w:pPr>
        <w:framePr w:w="1680" w:h="270" w:hRule="exact" w:wrap="auto" w:vAnchor="page" w:hAnchor="page" w:x="481" w:y="8227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Provider Name: </w:t>
      </w:r>
    </w:p>
    <w:p w:rsidR="00D22164" w:rsidRDefault="00511A19">
      <w:pPr>
        <w:framePr w:w="4224" w:h="230" w:hRule="exact" w:wrap="auto" w:vAnchor="page" w:hAnchor="page" w:x="2161" w:y="822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Dentist</w:t>
      </w:r>
    </w:p>
    <w:p w:rsidR="00D22164" w:rsidRDefault="00D22164">
      <w:pPr>
        <w:framePr w:w="3024" w:h="228" w:hRule="exact" w:wrap="auto" w:vAnchor="page" w:hAnchor="page" w:x="8365" w:y="822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Dentist</w:t>
      </w:r>
    </w:p>
    <w:p w:rsidR="00D22164" w:rsidRDefault="00D22164">
      <w:pPr>
        <w:framePr w:w="1680" w:h="221" w:hRule="exact" w:wrap="auto" w:vAnchor="page" w:hAnchor="page" w:x="481" w:y="855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Appt Status:</w:t>
      </w:r>
    </w:p>
    <w:p w:rsidR="00D22164" w:rsidRDefault="00D22164">
      <w:pPr>
        <w:framePr w:w="9495" w:h="252" w:hRule="exact" w:wrap="auto" w:vAnchor="page" w:hAnchor="page" w:x="2161" w:y="85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Held</w:t>
      </w:r>
    </w:p>
    <w:p w:rsidR="00D22164" w:rsidRDefault="00D22164">
      <w:pPr>
        <w:framePr w:w="1680" w:h="252" w:hRule="exact" w:wrap="auto" w:vAnchor="page" w:hAnchor="page" w:x="481" w:y="885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Appt Type: </w:t>
      </w:r>
    </w:p>
    <w:p w:rsidR="00D22164" w:rsidRDefault="00D22164">
      <w:pPr>
        <w:framePr w:w="9495" w:h="252" w:hRule="exact" w:wrap="auto" w:vAnchor="page" w:hAnchor="page" w:x="2161" w:y="88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Dental Check Up</w:t>
      </w:r>
    </w:p>
    <w:p w:rsidR="00D22164" w:rsidRDefault="00D22164">
      <w:pPr>
        <w:framePr w:w="1680" w:h="221" w:hRule="exact" w:wrap="auto" w:vAnchor="page" w:hAnchor="page" w:x="481" w:y="9149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Reason:</w:t>
      </w:r>
    </w:p>
    <w:p w:rsidR="00D22164" w:rsidRDefault="00D22164">
      <w:pPr>
        <w:framePr w:w="1695" w:h="270" w:hRule="exact" w:wrap="auto" w:vAnchor="page" w:hAnchor="page" w:x="6709" w:y="956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Scheduled Date:</w:t>
      </w:r>
    </w:p>
    <w:p w:rsidR="00D22164" w:rsidRDefault="00D22164">
      <w:pPr>
        <w:framePr w:w="2400" w:h="270" w:hRule="exact" w:wrap="auto" w:vAnchor="page" w:hAnchor="page" w:x="481" w:y="956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Date of Appointment:</w:t>
      </w:r>
    </w:p>
    <w:p w:rsidR="00D22164" w:rsidRDefault="00511A19">
      <w:pPr>
        <w:framePr w:w="2040" w:h="221" w:hRule="exact" w:wrap="auto" w:vAnchor="page" w:hAnchor="page" w:x="2821" w:y="956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Default="00D22164">
      <w:pPr>
        <w:framePr w:w="1680" w:h="270" w:hRule="exact" w:wrap="auto" w:vAnchor="page" w:hAnchor="page" w:x="6709" w:y="9902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Provider Type: </w:t>
      </w:r>
    </w:p>
    <w:p w:rsidR="00D22164" w:rsidRDefault="00D22164">
      <w:pPr>
        <w:framePr w:w="1680" w:h="270" w:hRule="exact" w:wrap="auto" w:vAnchor="page" w:hAnchor="page" w:x="481" w:y="9902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Provider Name: </w:t>
      </w:r>
    </w:p>
    <w:p w:rsidR="00D22164" w:rsidRDefault="00511A19">
      <w:pPr>
        <w:framePr w:w="4224" w:h="230" w:hRule="exact" w:wrap="auto" w:vAnchor="page" w:hAnchor="page" w:x="2161" w:y="990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Dentist</w:t>
      </w:r>
    </w:p>
    <w:p w:rsidR="00D22164" w:rsidRDefault="00D22164">
      <w:pPr>
        <w:framePr w:w="3024" w:h="228" w:hRule="exact" w:wrap="auto" w:vAnchor="page" w:hAnchor="page" w:x="8365" w:y="990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Dentist</w:t>
      </w:r>
    </w:p>
    <w:p w:rsidR="00D22164" w:rsidRDefault="00D22164">
      <w:pPr>
        <w:framePr w:w="1680" w:h="221" w:hRule="exact" w:wrap="auto" w:vAnchor="page" w:hAnchor="page" w:x="481" w:y="1022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Appt Status:</w:t>
      </w:r>
    </w:p>
    <w:p w:rsidR="00D22164" w:rsidRDefault="00D22164">
      <w:pPr>
        <w:framePr w:w="9495" w:h="252" w:hRule="exact" w:wrap="auto" w:vAnchor="page" w:hAnchor="page" w:x="2161" w:y="102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Held</w:t>
      </w:r>
    </w:p>
    <w:p w:rsidR="00D22164" w:rsidRDefault="00D22164">
      <w:pPr>
        <w:framePr w:w="1680" w:h="252" w:hRule="exact" w:wrap="auto" w:vAnchor="page" w:hAnchor="page" w:x="481" w:y="1052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Appt Type: </w:t>
      </w:r>
    </w:p>
    <w:p w:rsidR="00D22164" w:rsidRDefault="00D22164">
      <w:pPr>
        <w:framePr w:w="9495" w:h="252" w:hRule="exact" w:wrap="auto" w:vAnchor="page" w:hAnchor="page" w:x="2161" w:y="105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Dental Check Up</w:t>
      </w:r>
    </w:p>
    <w:p w:rsidR="00D22164" w:rsidRDefault="00D22164">
      <w:pPr>
        <w:framePr w:w="1680" w:h="221" w:hRule="exact" w:wrap="auto" w:vAnchor="page" w:hAnchor="page" w:x="481" w:y="10824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Reason:</w:t>
      </w:r>
    </w:p>
    <w:p w:rsidR="00D22164" w:rsidRDefault="00D22164">
      <w:pPr>
        <w:framePr w:w="1695" w:h="270" w:hRule="exact" w:wrap="auto" w:vAnchor="page" w:hAnchor="page" w:x="6709" w:y="11235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Scheduled Date:</w:t>
      </w:r>
    </w:p>
    <w:p w:rsidR="00D22164" w:rsidRDefault="00D22164">
      <w:pPr>
        <w:framePr w:w="2400" w:h="270" w:hRule="exact" w:wrap="auto" w:vAnchor="page" w:hAnchor="page" w:x="481" w:y="1123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Date of Appointment:</w:t>
      </w:r>
    </w:p>
    <w:p w:rsidR="00D22164" w:rsidRDefault="00511A19">
      <w:pPr>
        <w:framePr w:w="2040" w:h="221" w:hRule="exact" w:wrap="auto" w:vAnchor="page" w:hAnchor="page" w:x="2821" w:y="1123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Default="00D22164">
      <w:pPr>
        <w:framePr w:w="1680" w:h="270" w:hRule="exact" w:wrap="auto" w:vAnchor="page" w:hAnchor="page" w:x="6709" w:y="11577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Provider Type: </w:t>
      </w:r>
    </w:p>
    <w:p w:rsidR="00D22164" w:rsidRDefault="00D22164">
      <w:pPr>
        <w:framePr w:w="1680" w:h="270" w:hRule="exact" w:wrap="auto" w:vAnchor="page" w:hAnchor="page" w:x="481" w:y="11577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Provider Name: </w:t>
      </w:r>
    </w:p>
    <w:p w:rsidR="00D22164" w:rsidRDefault="00511A19">
      <w:pPr>
        <w:framePr w:w="4224" w:h="230" w:hRule="exact" w:wrap="auto" w:vAnchor="page" w:hAnchor="page" w:x="2161" w:y="1157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Doctor</w:t>
      </w:r>
    </w:p>
    <w:p w:rsidR="00D22164" w:rsidRDefault="00D22164">
      <w:pPr>
        <w:framePr w:w="3024" w:h="228" w:hRule="exact" w:wrap="auto" w:vAnchor="page" w:hAnchor="page" w:x="8365" w:y="1157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Physician</w:t>
      </w:r>
    </w:p>
    <w:p w:rsidR="00D22164" w:rsidRDefault="00D22164">
      <w:pPr>
        <w:framePr w:w="1680" w:h="252" w:hRule="exact" w:wrap="auto" w:vAnchor="page" w:hAnchor="page" w:x="481" w:y="1190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Appt Type: </w:t>
      </w:r>
    </w:p>
    <w:p w:rsidR="00D22164" w:rsidRDefault="00D22164">
      <w:pPr>
        <w:framePr w:w="9495" w:h="252" w:hRule="exact" w:wrap="auto" w:vAnchor="page" w:hAnchor="page" w:x="2161" w:y="1190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Medical Follow Up</w:t>
      </w:r>
    </w:p>
    <w:p w:rsidR="00D22164" w:rsidRDefault="00D22164">
      <w:pPr>
        <w:framePr w:w="1680" w:h="221" w:hRule="exact" w:wrap="auto" w:vAnchor="page" w:hAnchor="page" w:x="481" w:y="12199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Reason:</w:t>
      </w:r>
    </w:p>
    <w:p w:rsidR="00D22164" w:rsidRDefault="00D22164">
      <w:pPr>
        <w:framePr w:w="1695" w:h="270" w:hRule="exact" w:wrap="auto" w:vAnchor="page" w:hAnchor="page" w:x="6709" w:y="1261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Scheduled Date:</w:t>
      </w:r>
    </w:p>
    <w:p w:rsidR="00D22164" w:rsidRDefault="00D22164">
      <w:pPr>
        <w:framePr w:w="2400" w:h="270" w:hRule="exact" w:wrap="auto" w:vAnchor="page" w:hAnchor="page" w:x="481" w:y="1261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Date of Appointment:</w:t>
      </w:r>
    </w:p>
    <w:p w:rsidR="00D22164" w:rsidRDefault="00511A19">
      <w:pPr>
        <w:framePr w:w="2040" w:h="221" w:hRule="exact" w:wrap="auto" w:vAnchor="page" w:hAnchor="page" w:x="2821" w:y="1261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Default="00D22164">
      <w:pPr>
        <w:framePr w:w="1680" w:h="270" w:hRule="exact" w:wrap="auto" w:vAnchor="page" w:hAnchor="page" w:x="6709" w:y="12952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Provider Type: </w:t>
      </w:r>
    </w:p>
    <w:p w:rsidR="00D22164" w:rsidRDefault="00D22164">
      <w:pPr>
        <w:framePr w:w="1680" w:h="270" w:hRule="exact" w:wrap="auto" w:vAnchor="page" w:hAnchor="page" w:x="481" w:y="12952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Provider Name: </w:t>
      </w:r>
    </w:p>
    <w:p w:rsidR="00D22164" w:rsidRDefault="00511A19">
      <w:pPr>
        <w:framePr w:w="4224" w:h="230" w:hRule="exact" w:wrap="auto" w:vAnchor="page" w:hAnchor="page" w:x="2161" w:y="1295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Doctor</w:t>
      </w:r>
    </w:p>
    <w:p w:rsidR="00D22164" w:rsidRDefault="00D22164">
      <w:pPr>
        <w:framePr w:w="3024" w:h="228" w:hRule="exact" w:wrap="auto" w:vAnchor="page" w:hAnchor="page" w:x="8365" w:y="1295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Physician</w:t>
      </w:r>
    </w:p>
    <w:p w:rsidR="00D22164" w:rsidRDefault="00D22164">
      <w:pPr>
        <w:framePr w:w="1680" w:h="221" w:hRule="exact" w:wrap="auto" w:vAnchor="page" w:hAnchor="page" w:x="481" w:y="1327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Appt Status:</w:t>
      </w:r>
    </w:p>
    <w:p w:rsidR="00D22164" w:rsidRDefault="00D22164">
      <w:pPr>
        <w:framePr w:w="9495" w:h="252" w:hRule="exact" w:wrap="auto" w:vAnchor="page" w:hAnchor="page" w:x="2161" w:y="132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Held</w:t>
      </w:r>
    </w:p>
    <w:p w:rsidR="00D22164" w:rsidRDefault="00D22164">
      <w:pPr>
        <w:framePr w:w="1680" w:h="252" w:hRule="exact" w:wrap="auto" w:vAnchor="page" w:hAnchor="page" w:x="481" w:y="1357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Appt Type: </w:t>
      </w:r>
    </w:p>
    <w:p w:rsidR="00D22164" w:rsidRDefault="00D22164">
      <w:pPr>
        <w:framePr w:w="9495" w:h="252" w:hRule="exact" w:wrap="auto" w:vAnchor="page" w:hAnchor="page" w:x="2161" w:y="135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Well-Child Check Up</w:t>
      </w:r>
    </w:p>
    <w:p w:rsidR="00D22164" w:rsidRDefault="00D22164">
      <w:pPr>
        <w:framePr w:w="1680" w:h="221" w:hRule="exact" w:wrap="auto" w:vAnchor="page" w:hAnchor="page" w:x="481" w:y="13874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Reason:</w:t>
      </w:r>
    </w:p>
    <w:p w:rsidR="00D22164" w:rsidRDefault="00D22164">
      <w:pPr>
        <w:framePr w:w="3720" w:h="238" w:hRule="exact" w:wrap="auto" w:vAnchor="page" w:hAnchor="page" w:x="481" w:y="151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Run Date/</w:t>
      </w:r>
      <w:proofErr w:type="gramStart"/>
      <w:r>
        <w:rPr>
          <w:rFonts w:ascii="Arial" w:hAnsi="Arial" w:cs="Arial"/>
          <w:b/>
          <w:color w:val="000000"/>
          <w:sz w:val="19"/>
          <w:szCs w:val="24"/>
        </w:rPr>
        <w:t>Time :</w:t>
      </w:r>
      <w:proofErr w:type="gramEnd"/>
      <w:r>
        <w:rPr>
          <w:rFonts w:ascii="Arial" w:hAnsi="Arial" w:cs="Arial"/>
          <w:b/>
          <w:color w:val="000000"/>
          <w:sz w:val="19"/>
          <w:szCs w:val="24"/>
        </w:rPr>
        <w:t xml:space="preserve">  </w:t>
      </w:r>
      <w:r w:rsidR="00511A19"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 w:rsidR="00511A19"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 w:rsidR="00511A19"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 w:rsidR="00511A19"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r>
        <w:rPr>
          <w:rFonts w:ascii="Arial" w:hAnsi="Arial" w:cs="Arial"/>
          <w:color w:val="000000"/>
          <w:sz w:val="19"/>
          <w:szCs w:val="24"/>
        </w:rPr>
        <w:t xml:space="preserve">   2:45PM</w:t>
      </w:r>
    </w:p>
    <w:p w:rsidR="00D22164" w:rsidRDefault="00D22164">
      <w:pPr>
        <w:framePr w:w="11280" w:h="221" w:hRule="exact" w:wrap="auto" w:vAnchor="page" w:hAnchor="page" w:x="481" w:y="151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Page 2 of 4</w:t>
      </w:r>
    </w:p>
    <w:p w:rsidR="00D22164" w:rsidRDefault="00D22164">
      <w:pPr>
        <w:framePr w:w="1660" w:h="226" w:hRule="exact" w:wrap="auto" w:vAnchor="page" w:hAnchor="page" w:x="10101" w:y="1517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CM 1.0</w:t>
      </w:r>
    </w:p>
    <w:p w:rsidR="00D22164" w:rsidRDefault="00D2216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D22164">
          <w:type w:val="continuous"/>
          <w:pgSz w:w="12240" w:h="15840"/>
          <w:pgMar w:top="288" w:right="360" w:bottom="288" w:left="360" w:header="720" w:footer="720" w:gutter="0"/>
          <w:cols w:space="720"/>
          <w:noEndnote/>
        </w:sectPr>
      </w:pPr>
      <w:r>
        <w:rPr>
          <w:rFonts w:ascii="Arial" w:hAnsi="Arial" w:cs="Arial"/>
          <w:sz w:val="24"/>
          <w:szCs w:val="24"/>
        </w:rPr>
        <w:br w:type="page"/>
      </w:r>
    </w:p>
    <w:p w:rsidR="00D22164" w:rsidRDefault="009F1A94">
      <w:pPr>
        <w:framePr w:w="11280" w:h="360" w:hRule="exact" w:wrap="auto" w:vAnchor="page" w:hAnchor="page" w:x="481" w:y="28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F1A94">
        <w:rPr>
          <w:noProof/>
        </w:rPr>
        <w:lastRenderedPageBreak/>
        <w:pict>
          <v:line id="_x0000_s1043" style="position:absolute;left:0;text-align:left;z-index:-251640832;mso-position-horizontal-relative:page;mso-position-vertical-relative:page" from="18pt,32.4pt" to="594pt,32.4pt" o:allowincell="f" strokeweight="1pt">
            <w10:wrap anchorx="page" anchory="page"/>
          </v:line>
        </w:pict>
      </w:r>
      <w:r w:rsidRPr="009F1A94">
        <w:rPr>
          <w:noProof/>
        </w:rPr>
        <w:pict>
          <v:line id="_x0000_s1044" style="position:absolute;left:0;text-align:left;z-index:-251639808;mso-position-horizontal-relative:page;mso-position-vertical-relative:page" from="18pt,34.65pt" to="594pt,34.65pt" o:allowincell="f" strokeweight="1pt">
            <w10:wrap anchorx="page" anchory="page"/>
          </v:line>
        </w:pict>
      </w:r>
      <w:r w:rsidR="00D22164">
        <w:rPr>
          <w:rFonts w:ascii="Arial" w:hAnsi="Arial" w:cs="Arial"/>
          <w:b/>
          <w:color w:val="000000"/>
          <w:sz w:val="21"/>
          <w:szCs w:val="24"/>
        </w:rPr>
        <w:t>R517 Health Passport</w:t>
      </w:r>
    </w:p>
    <w:p w:rsidR="00D22164" w:rsidRDefault="009F1A94">
      <w:pPr>
        <w:framePr w:w="1695" w:h="270" w:hRule="exact" w:wrap="auto" w:vAnchor="page" w:hAnchor="page" w:x="6709" w:y="949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F1A94">
        <w:rPr>
          <w:noProof/>
        </w:rPr>
        <w:pict>
          <v:line id="_x0000_s1045" style="position:absolute;z-index:-251638784;mso-position-horizontal-relative:page;mso-position-vertical-relative:page" from="24pt,669.4pt" to="587.25pt,669.4pt" o:allowincell="f" strokeweight="1pt">
            <w10:wrap anchorx="page" anchory="page"/>
          </v:line>
        </w:pict>
      </w:r>
      <w:r w:rsidRPr="009F1A94">
        <w:rPr>
          <w:noProof/>
        </w:rPr>
        <w:pict>
          <v:line id="_x0000_s1046" style="position:absolute;z-index:-251637760;mso-position-horizontal-relative:page;mso-position-vertical-relative:page" from="24pt,585.65pt" to="587.25pt,585.65pt" o:allowincell="f" strokeweight="1pt">
            <w10:wrap anchorx="page" anchory="page"/>
          </v:line>
        </w:pict>
      </w:r>
      <w:r w:rsidRPr="009F1A94">
        <w:rPr>
          <w:noProof/>
        </w:rPr>
        <w:pict>
          <v:line id="_x0000_s1047" style="position:absolute;z-index:-251636736;mso-position-horizontal-relative:page;mso-position-vertical-relative:page" from="24pt,501.9pt" to="587.25pt,501.9pt" o:allowincell="f" strokeweight="1pt">
            <w10:wrap anchorx="page" anchory="page"/>
          </v:line>
        </w:pict>
      </w:r>
      <w:r w:rsidRPr="009F1A94">
        <w:rPr>
          <w:noProof/>
        </w:rPr>
        <w:pict>
          <v:line id="_x0000_s1048" style="position:absolute;z-index:-251635712;mso-position-horizontal-relative:page;mso-position-vertical-relative:page" from="24pt,418.15pt" to="587.25pt,418.15pt" o:allowincell="f" strokeweight="1pt">
            <w10:wrap anchorx="page" anchory="page"/>
          </v:line>
        </w:pict>
      </w:r>
      <w:r w:rsidRPr="009F1A94">
        <w:rPr>
          <w:noProof/>
        </w:rPr>
        <w:pict>
          <v:line id="_x0000_s1049" style="position:absolute;z-index:-251634688;mso-position-horizontal-relative:page;mso-position-vertical-relative:page" from="24pt,333.45pt" to="587.25pt,333.45pt" o:allowincell="f" strokeweight="1pt">
            <w10:wrap anchorx="page" anchory="page"/>
          </v:line>
        </w:pict>
      </w:r>
      <w:r w:rsidRPr="009F1A94">
        <w:rPr>
          <w:noProof/>
        </w:rPr>
        <w:pict>
          <v:line id="_x0000_s1050" style="position:absolute;z-index:-251633664;mso-position-horizontal-relative:page;mso-position-vertical-relative:page" from="24pt,249.7pt" to="587.25pt,249.7pt" o:allowincell="f" strokeweight="1pt">
            <w10:wrap anchorx="page" anchory="page"/>
          </v:line>
        </w:pict>
      </w:r>
      <w:r w:rsidRPr="009F1A94">
        <w:rPr>
          <w:noProof/>
        </w:rPr>
        <w:pict>
          <v:line id="_x0000_s1051" style="position:absolute;z-index:-251632640;mso-position-horizontal-relative:page;mso-position-vertical-relative:page" from="24pt,180.95pt" to="587.25pt,180.95pt" o:allowincell="f" strokeweight="1pt">
            <w10:wrap anchorx="page" anchory="page"/>
          </v:line>
        </w:pict>
      </w:r>
      <w:r w:rsidRPr="009F1A94">
        <w:rPr>
          <w:noProof/>
        </w:rPr>
        <w:pict>
          <v:line id="_x0000_s1052" style="position:absolute;z-index:-251631616;mso-position-horizontal-relative:page;mso-position-vertical-relative:page" from="24pt,112.2pt" to="587.25pt,112.2pt" o:allowincell="f" strokeweight="1pt">
            <w10:wrap anchorx="page" anchory="page"/>
          </v:line>
        </w:pict>
      </w:r>
      <w:r w:rsidR="00D22164">
        <w:rPr>
          <w:rFonts w:ascii="Arial" w:hAnsi="Arial" w:cs="Arial"/>
          <w:b/>
          <w:color w:val="000000"/>
          <w:sz w:val="19"/>
          <w:szCs w:val="24"/>
        </w:rPr>
        <w:t>Scheduled Date:</w:t>
      </w:r>
    </w:p>
    <w:p w:rsidR="00D22164" w:rsidRDefault="00D22164">
      <w:pPr>
        <w:framePr w:w="2400" w:h="270" w:hRule="exact" w:wrap="auto" w:vAnchor="page" w:hAnchor="page" w:x="481" w:y="94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Date of Appointment:</w:t>
      </w:r>
    </w:p>
    <w:p w:rsidR="00D22164" w:rsidRDefault="00511A19">
      <w:pPr>
        <w:framePr w:w="2040" w:h="221" w:hRule="exact" w:wrap="auto" w:vAnchor="page" w:hAnchor="page" w:x="2821" w:y="94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Default="00D22164">
      <w:pPr>
        <w:framePr w:w="1680" w:h="270" w:hRule="exact" w:wrap="auto" w:vAnchor="page" w:hAnchor="page" w:x="6709" w:y="129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Provider Type: </w:t>
      </w:r>
    </w:p>
    <w:p w:rsidR="00D22164" w:rsidRDefault="00D22164">
      <w:pPr>
        <w:framePr w:w="1680" w:h="270" w:hRule="exact" w:wrap="auto" w:vAnchor="page" w:hAnchor="page" w:x="481" w:y="129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Provider Name: </w:t>
      </w:r>
    </w:p>
    <w:p w:rsidR="00D22164" w:rsidRDefault="00511A19">
      <w:pPr>
        <w:framePr w:w="4224" w:h="230" w:hRule="exact" w:wrap="auto" w:vAnchor="page" w:hAnchor="page" w:x="2161" w:y="129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Doctor</w:t>
      </w:r>
    </w:p>
    <w:p w:rsidR="00D22164" w:rsidRDefault="00D22164">
      <w:pPr>
        <w:framePr w:w="3024" w:h="228" w:hRule="exact" w:wrap="auto" w:vAnchor="page" w:hAnchor="page" w:x="8365" w:y="129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Physician</w:t>
      </w:r>
    </w:p>
    <w:p w:rsidR="00D22164" w:rsidRDefault="00D22164">
      <w:pPr>
        <w:framePr w:w="1680" w:h="252" w:hRule="exact" w:wrap="auto" w:vAnchor="page" w:hAnchor="page" w:x="481" w:y="1617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Appt Type: </w:t>
      </w:r>
    </w:p>
    <w:p w:rsidR="00D22164" w:rsidRDefault="00D22164">
      <w:pPr>
        <w:framePr w:w="9495" w:h="252" w:hRule="exact" w:wrap="auto" w:vAnchor="page" w:hAnchor="page" w:x="2161" w:y="161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Medical Follow Up</w:t>
      </w:r>
    </w:p>
    <w:p w:rsidR="00D22164" w:rsidRDefault="00D22164">
      <w:pPr>
        <w:framePr w:w="1680" w:h="221" w:hRule="exact" w:wrap="auto" w:vAnchor="page" w:hAnchor="page" w:x="481" w:y="191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Reason:</w:t>
      </w:r>
    </w:p>
    <w:p w:rsidR="00D22164" w:rsidRDefault="00D22164">
      <w:pPr>
        <w:framePr w:w="1695" w:h="270" w:hRule="exact" w:wrap="auto" w:vAnchor="page" w:hAnchor="page" w:x="6709" w:y="2324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Scheduled Date:</w:t>
      </w:r>
    </w:p>
    <w:p w:rsidR="00D22164" w:rsidRDefault="00D22164">
      <w:pPr>
        <w:framePr w:w="2400" w:h="270" w:hRule="exact" w:wrap="auto" w:vAnchor="page" w:hAnchor="page" w:x="481" w:y="232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Date of Appointment:</w:t>
      </w:r>
    </w:p>
    <w:p w:rsidR="00D22164" w:rsidRDefault="00511A19">
      <w:pPr>
        <w:framePr w:w="2040" w:h="221" w:hRule="exact" w:wrap="auto" w:vAnchor="page" w:hAnchor="page" w:x="2821" w:y="232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Default="00D22164">
      <w:pPr>
        <w:framePr w:w="1680" w:h="270" w:hRule="exact" w:wrap="auto" w:vAnchor="page" w:hAnchor="page" w:x="6709" w:y="266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Provider Type: </w:t>
      </w:r>
    </w:p>
    <w:p w:rsidR="00D22164" w:rsidRDefault="00D22164">
      <w:pPr>
        <w:framePr w:w="1680" w:h="270" w:hRule="exact" w:wrap="auto" w:vAnchor="page" w:hAnchor="page" w:x="481" w:y="266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Provider Name: </w:t>
      </w:r>
    </w:p>
    <w:p w:rsidR="00D22164" w:rsidRDefault="00511A19">
      <w:pPr>
        <w:framePr w:w="4224" w:h="230" w:hRule="exact" w:wrap="auto" w:vAnchor="page" w:hAnchor="page" w:x="2161" w:y="26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Doctor</w:t>
      </w:r>
    </w:p>
    <w:p w:rsidR="00D22164" w:rsidRDefault="00D22164">
      <w:pPr>
        <w:framePr w:w="3024" w:h="228" w:hRule="exact" w:wrap="auto" w:vAnchor="page" w:hAnchor="page" w:x="8365" w:y="26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Physician</w:t>
      </w:r>
    </w:p>
    <w:p w:rsidR="00D22164" w:rsidRDefault="00D22164">
      <w:pPr>
        <w:framePr w:w="1680" w:h="252" w:hRule="exact" w:wrap="auto" w:vAnchor="page" w:hAnchor="page" w:x="481" w:y="2992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Appt Type: </w:t>
      </w:r>
    </w:p>
    <w:p w:rsidR="00D22164" w:rsidRDefault="00D22164">
      <w:pPr>
        <w:framePr w:w="9495" w:h="252" w:hRule="exact" w:wrap="auto" w:vAnchor="page" w:hAnchor="page" w:x="2161" w:y="299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Medical Follow Up</w:t>
      </w:r>
    </w:p>
    <w:p w:rsidR="00D22164" w:rsidRDefault="00D22164">
      <w:pPr>
        <w:framePr w:w="1680" w:h="221" w:hRule="exact" w:wrap="auto" w:vAnchor="page" w:hAnchor="page" w:x="481" w:y="328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Reason:</w:t>
      </w:r>
    </w:p>
    <w:p w:rsidR="00D22164" w:rsidRDefault="00D22164">
      <w:pPr>
        <w:framePr w:w="1695" w:h="270" w:hRule="exact" w:wrap="auto" w:vAnchor="page" w:hAnchor="page" w:x="6709" w:y="3699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Scheduled Date:</w:t>
      </w:r>
    </w:p>
    <w:p w:rsidR="00D22164" w:rsidRDefault="00D22164">
      <w:pPr>
        <w:framePr w:w="2400" w:h="270" w:hRule="exact" w:wrap="auto" w:vAnchor="page" w:hAnchor="page" w:x="481" w:y="369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Date of Appointment:</w:t>
      </w:r>
    </w:p>
    <w:p w:rsidR="00D22164" w:rsidRDefault="00511A19">
      <w:pPr>
        <w:framePr w:w="2040" w:h="221" w:hRule="exact" w:wrap="auto" w:vAnchor="page" w:hAnchor="page" w:x="2821" w:y="369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Default="00D22164">
      <w:pPr>
        <w:framePr w:w="1680" w:h="270" w:hRule="exact" w:wrap="auto" w:vAnchor="page" w:hAnchor="page" w:x="6709" w:y="404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Provider Type: </w:t>
      </w:r>
    </w:p>
    <w:p w:rsidR="00D22164" w:rsidRDefault="00D22164">
      <w:pPr>
        <w:framePr w:w="1680" w:h="270" w:hRule="exact" w:wrap="auto" w:vAnchor="page" w:hAnchor="page" w:x="481" w:y="404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Provider Name: </w:t>
      </w:r>
    </w:p>
    <w:p w:rsidR="00D22164" w:rsidRDefault="00511A19">
      <w:pPr>
        <w:framePr w:w="4224" w:h="230" w:hRule="exact" w:wrap="auto" w:vAnchor="page" w:hAnchor="page" w:x="2161" w:y="40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Doctor</w:t>
      </w:r>
    </w:p>
    <w:p w:rsidR="00D22164" w:rsidRDefault="00D22164">
      <w:pPr>
        <w:framePr w:w="3024" w:h="228" w:hRule="exact" w:wrap="auto" w:vAnchor="page" w:hAnchor="page" w:x="8365" w:y="40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Physician</w:t>
      </w:r>
    </w:p>
    <w:p w:rsidR="00D22164" w:rsidRDefault="00D22164">
      <w:pPr>
        <w:framePr w:w="1680" w:h="252" w:hRule="exact" w:wrap="auto" w:vAnchor="page" w:hAnchor="page" w:x="481" w:y="4367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Appt Type: </w:t>
      </w:r>
    </w:p>
    <w:p w:rsidR="00D22164" w:rsidRDefault="00D22164">
      <w:pPr>
        <w:framePr w:w="9495" w:h="252" w:hRule="exact" w:wrap="auto" w:vAnchor="page" w:hAnchor="page" w:x="2161" w:y="436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Medical Follow Up</w:t>
      </w:r>
    </w:p>
    <w:p w:rsidR="00D22164" w:rsidRDefault="00D22164">
      <w:pPr>
        <w:framePr w:w="1680" w:h="221" w:hRule="exact" w:wrap="auto" w:vAnchor="page" w:hAnchor="page" w:x="481" w:y="466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Reason:</w:t>
      </w:r>
    </w:p>
    <w:p w:rsidR="00D22164" w:rsidRDefault="00D22164">
      <w:pPr>
        <w:framePr w:w="1695" w:h="270" w:hRule="exact" w:wrap="auto" w:vAnchor="page" w:hAnchor="page" w:x="6709" w:y="5074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Scheduled Date:</w:t>
      </w:r>
    </w:p>
    <w:p w:rsidR="00D22164" w:rsidRDefault="00D22164">
      <w:pPr>
        <w:framePr w:w="2400" w:h="270" w:hRule="exact" w:wrap="auto" w:vAnchor="page" w:hAnchor="page" w:x="481" w:y="507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Date of Appointment:</w:t>
      </w:r>
    </w:p>
    <w:p w:rsidR="00D22164" w:rsidRDefault="00511A19">
      <w:pPr>
        <w:framePr w:w="2040" w:h="221" w:hRule="exact" w:wrap="auto" w:vAnchor="page" w:hAnchor="page" w:x="2821" w:y="507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Default="00D22164">
      <w:pPr>
        <w:framePr w:w="1680" w:h="270" w:hRule="exact" w:wrap="auto" w:vAnchor="page" w:hAnchor="page" w:x="6709" w:y="541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Provider Type: </w:t>
      </w:r>
    </w:p>
    <w:p w:rsidR="00D22164" w:rsidRDefault="00D22164">
      <w:pPr>
        <w:framePr w:w="1680" w:h="270" w:hRule="exact" w:wrap="auto" w:vAnchor="page" w:hAnchor="page" w:x="481" w:y="541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Provider Name: </w:t>
      </w:r>
    </w:p>
    <w:p w:rsidR="00D22164" w:rsidRDefault="00511A19">
      <w:pPr>
        <w:framePr w:w="4224" w:h="230" w:hRule="exact" w:wrap="auto" w:vAnchor="page" w:hAnchor="page" w:x="2161" w:y="541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Doctor</w:t>
      </w:r>
    </w:p>
    <w:p w:rsidR="00D22164" w:rsidRDefault="00D22164">
      <w:pPr>
        <w:framePr w:w="3024" w:h="228" w:hRule="exact" w:wrap="auto" w:vAnchor="page" w:hAnchor="page" w:x="8365" w:y="541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Pediatrician</w:t>
      </w:r>
    </w:p>
    <w:p w:rsidR="00D22164" w:rsidRDefault="00D22164">
      <w:pPr>
        <w:framePr w:w="1680" w:h="221" w:hRule="exact" w:wrap="auto" w:vAnchor="page" w:hAnchor="page" w:x="481" w:y="5742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Appt Status:</w:t>
      </w:r>
    </w:p>
    <w:p w:rsidR="00D22164" w:rsidRDefault="00D22164">
      <w:pPr>
        <w:framePr w:w="9495" w:h="252" w:hRule="exact" w:wrap="auto" w:vAnchor="page" w:hAnchor="page" w:x="2161" w:y="574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Held</w:t>
      </w:r>
    </w:p>
    <w:p w:rsidR="00D22164" w:rsidRDefault="00D22164">
      <w:pPr>
        <w:framePr w:w="1680" w:h="252" w:hRule="exact" w:wrap="auto" w:vAnchor="page" w:hAnchor="page" w:x="481" w:y="6042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Appt Type: </w:t>
      </w:r>
    </w:p>
    <w:p w:rsidR="00D22164" w:rsidRDefault="00D22164">
      <w:pPr>
        <w:framePr w:w="9495" w:h="252" w:hRule="exact" w:wrap="auto" w:vAnchor="page" w:hAnchor="page" w:x="2161" w:y="604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Well-Child Check Up</w:t>
      </w:r>
    </w:p>
    <w:p w:rsidR="00D22164" w:rsidRDefault="00D22164">
      <w:pPr>
        <w:framePr w:w="1680" w:h="221" w:hRule="exact" w:wrap="auto" w:vAnchor="page" w:hAnchor="page" w:x="481" w:y="633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Reason:</w:t>
      </w:r>
    </w:p>
    <w:p w:rsidR="00D22164" w:rsidRDefault="00D22164">
      <w:pPr>
        <w:framePr w:w="1695" w:h="270" w:hRule="exact" w:wrap="auto" w:vAnchor="page" w:hAnchor="page" w:x="6709" w:y="6749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Scheduled Date:</w:t>
      </w:r>
    </w:p>
    <w:p w:rsidR="00D22164" w:rsidRDefault="00D22164">
      <w:pPr>
        <w:framePr w:w="2400" w:h="270" w:hRule="exact" w:wrap="auto" w:vAnchor="page" w:hAnchor="page" w:x="481" w:y="674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Date of Appointment:</w:t>
      </w:r>
    </w:p>
    <w:p w:rsidR="00D22164" w:rsidRDefault="00511A19">
      <w:pPr>
        <w:framePr w:w="2040" w:h="221" w:hRule="exact" w:wrap="auto" w:vAnchor="page" w:hAnchor="page" w:x="2821" w:y="674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Default="00D22164">
      <w:pPr>
        <w:framePr w:w="1680" w:h="255" w:hRule="exact" w:wrap="auto" w:vAnchor="page" w:hAnchor="page" w:x="481" w:y="709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Agency Name:</w:t>
      </w:r>
    </w:p>
    <w:p w:rsidR="00D22164" w:rsidRDefault="00D22164">
      <w:pPr>
        <w:framePr w:w="6276" w:h="230" w:hRule="exact" w:wrap="auto" w:vAnchor="page" w:hAnchor="page" w:x="2161" w:y="709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 xml:space="preserve">Rocky Mountain Eye 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Cntr</w:t>
      </w:r>
      <w:proofErr w:type="spellEnd"/>
      <w:r>
        <w:rPr>
          <w:rFonts w:ascii="Arial" w:hAnsi="Arial" w:cs="Arial"/>
          <w:color w:val="000000"/>
          <w:sz w:val="19"/>
          <w:szCs w:val="24"/>
        </w:rPr>
        <w:t xml:space="preserve"> Pc</w:t>
      </w:r>
    </w:p>
    <w:p w:rsidR="00D22164" w:rsidRDefault="00D22164">
      <w:pPr>
        <w:framePr w:w="1680" w:h="221" w:hRule="exact" w:wrap="auto" w:vAnchor="page" w:hAnchor="page" w:x="481" w:y="743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Appt Status:</w:t>
      </w:r>
    </w:p>
    <w:p w:rsidR="00D22164" w:rsidRDefault="00D22164">
      <w:pPr>
        <w:framePr w:w="9495" w:h="252" w:hRule="exact" w:wrap="auto" w:vAnchor="page" w:hAnchor="page" w:x="2161" w:y="743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Held</w:t>
      </w:r>
    </w:p>
    <w:p w:rsidR="00D22164" w:rsidRDefault="00D22164">
      <w:pPr>
        <w:framePr w:w="1680" w:h="252" w:hRule="exact" w:wrap="auto" w:vAnchor="page" w:hAnchor="page" w:x="481" w:y="773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Appt Type: </w:t>
      </w:r>
    </w:p>
    <w:p w:rsidR="00D22164" w:rsidRDefault="00D22164">
      <w:pPr>
        <w:framePr w:w="9495" w:h="252" w:hRule="exact" w:wrap="auto" w:vAnchor="page" w:hAnchor="page" w:x="2161" w:y="773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 xml:space="preserve">Other Medical 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Speciality</w:t>
      </w:r>
      <w:proofErr w:type="spellEnd"/>
    </w:p>
    <w:p w:rsidR="00D22164" w:rsidRDefault="00D22164">
      <w:pPr>
        <w:framePr w:w="1680" w:h="221" w:hRule="exact" w:wrap="auto" w:vAnchor="page" w:hAnchor="page" w:x="481" w:y="8032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Reason:</w:t>
      </w:r>
    </w:p>
    <w:p w:rsidR="00D22164" w:rsidRDefault="00D22164">
      <w:pPr>
        <w:framePr w:w="9495" w:h="240" w:hRule="exact" w:wrap="auto" w:vAnchor="page" w:hAnchor="page" w:x="2161" w:y="803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eye</w:t>
      </w:r>
      <w:proofErr w:type="gramEnd"/>
    </w:p>
    <w:p w:rsidR="00D22164" w:rsidRDefault="00D22164">
      <w:pPr>
        <w:framePr w:w="1695" w:h="270" w:hRule="exact" w:wrap="auto" w:vAnchor="page" w:hAnchor="page" w:x="6709" w:y="844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Scheduled Date:</w:t>
      </w:r>
    </w:p>
    <w:p w:rsidR="00D22164" w:rsidRDefault="00D22164">
      <w:pPr>
        <w:framePr w:w="2400" w:h="270" w:hRule="exact" w:wrap="auto" w:vAnchor="page" w:hAnchor="page" w:x="481" w:y="84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Date of Appointment:</w:t>
      </w:r>
    </w:p>
    <w:p w:rsidR="00D22164" w:rsidRDefault="00511A19">
      <w:pPr>
        <w:framePr w:w="2040" w:h="221" w:hRule="exact" w:wrap="auto" w:vAnchor="page" w:hAnchor="page" w:x="2821" w:y="84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Default="00D22164">
      <w:pPr>
        <w:framePr w:w="1680" w:h="270" w:hRule="exact" w:wrap="auto" w:vAnchor="page" w:hAnchor="page" w:x="6709" w:y="8785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Provider Type: </w:t>
      </w:r>
    </w:p>
    <w:p w:rsidR="00D22164" w:rsidRDefault="00D22164">
      <w:pPr>
        <w:framePr w:w="1680" w:h="270" w:hRule="exact" w:wrap="auto" w:vAnchor="page" w:hAnchor="page" w:x="481" w:y="8785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Provider Name: </w:t>
      </w:r>
    </w:p>
    <w:p w:rsidR="00D22164" w:rsidRDefault="00511A19">
      <w:pPr>
        <w:framePr w:w="4224" w:h="230" w:hRule="exact" w:wrap="auto" w:vAnchor="page" w:hAnchor="page" w:x="2161" w:y="878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Dentist</w:t>
      </w:r>
    </w:p>
    <w:p w:rsidR="00D22164" w:rsidRDefault="00D22164">
      <w:pPr>
        <w:framePr w:w="3024" w:h="228" w:hRule="exact" w:wrap="auto" w:vAnchor="page" w:hAnchor="page" w:x="8365" w:y="878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Dentist</w:t>
      </w:r>
    </w:p>
    <w:p w:rsidR="00D22164" w:rsidRDefault="00D22164">
      <w:pPr>
        <w:framePr w:w="1680" w:h="221" w:hRule="exact" w:wrap="auto" w:vAnchor="page" w:hAnchor="page" w:x="481" w:y="911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Appt Status:</w:t>
      </w:r>
    </w:p>
    <w:p w:rsidR="00D22164" w:rsidRDefault="00D22164">
      <w:pPr>
        <w:framePr w:w="9495" w:h="252" w:hRule="exact" w:wrap="auto" w:vAnchor="page" w:hAnchor="page" w:x="2161" w:y="91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Held</w:t>
      </w:r>
    </w:p>
    <w:p w:rsidR="00D22164" w:rsidRDefault="00D22164">
      <w:pPr>
        <w:framePr w:w="1680" w:h="252" w:hRule="exact" w:wrap="auto" w:vAnchor="page" w:hAnchor="page" w:x="481" w:y="941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Appt Type: </w:t>
      </w:r>
    </w:p>
    <w:p w:rsidR="00D22164" w:rsidRDefault="00D22164">
      <w:pPr>
        <w:framePr w:w="9495" w:h="252" w:hRule="exact" w:wrap="auto" w:vAnchor="page" w:hAnchor="page" w:x="2161" w:y="94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Dental Check Up</w:t>
      </w:r>
    </w:p>
    <w:p w:rsidR="00D22164" w:rsidRDefault="00D22164">
      <w:pPr>
        <w:framePr w:w="1680" w:h="221" w:hRule="exact" w:wrap="auto" w:vAnchor="page" w:hAnchor="page" w:x="481" w:y="9707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Reason:</w:t>
      </w:r>
    </w:p>
    <w:p w:rsidR="00D22164" w:rsidRDefault="00D22164">
      <w:pPr>
        <w:framePr w:w="1695" w:h="270" w:hRule="exact" w:wrap="auto" w:vAnchor="page" w:hAnchor="page" w:x="6709" w:y="1011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Scheduled Date:</w:t>
      </w:r>
    </w:p>
    <w:p w:rsidR="00D22164" w:rsidRDefault="00D22164">
      <w:pPr>
        <w:framePr w:w="2400" w:h="270" w:hRule="exact" w:wrap="auto" w:vAnchor="page" w:hAnchor="page" w:x="481" w:y="101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Date of Appointment:</w:t>
      </w:r>
    </w:p>
    <w:p w:rsidR="00D22164" w:rsidRDefault="00511A19">
      <w:pPr>
        <w:framePr w:w="2040" w:h="221" w:hRule="exact" w:wrap="auto" w:vAnchor="page" w:hAnchor="page" w:x="2821" w:y="101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Default="00D22164">
      <w:pPr>
        <w:framePr w:w="1680" w:h="270" w:hRule="exact" w:wrap="auto" w:vAnchor="page" w:hAnchor="page" w:x="6709" w:y="1046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Provider Type: </w:t>
      </w:r>
    </w:p>
    <w:p w:rsidR="00D22164" w:rsidRDefault="00D22164">
      <w:pPr>
        <w:framePr w:w="1680" w:h="270" w:hRule="exact" w:wrap="auto" w:vAnchor="page" w:hAnchor="page" w:x="481" w:y="1046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Provider Name: </w:t>
      </w:r>
    </w:p>
    <w:p w:rsidR="00D22164" w:rsidRDefault="00511A19">
      <w:pPr>
        <w:framePr w:w="4224" w:h="230" w:hRule="exact" w:wrap="auto" w:vAnchor="page" w:hAnchor="page" w:x="2161" w:y="1046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Dentist</w:t>
      </w:r>
    </w:p>
    <w:p w:rsidR="00D22164" w:rsidRDefault="00D22164">
      <w:pPr>
        <w:framePr w:w="3024" w:h="228" w:hRule="exact" w:wrap="auto" w:vAnchor="page" w:hAnchor="page" w:x="8365" w:y="1046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Dentist</w:t>
      </w:r>
    </w:p>
    <w:p w:rsidR="00D22164" w:rsidRDefault="00D22164">
      <w:pPr>
        <w:framePr w:w="1680" w:h="221" w:hRule="exact" w:wrap="auto" w:vAnchor="page" w:hAnchor="page" w:x="481" w:y="1078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Appt Status:</w:t>
      </w:r>
    </w:p>
    <w:p w:rsidR="00D22164" w:rsidRDefault="00D22164">
      <w:pPr>
        <w:framePr w:w="9495" w:h="252" w:hRule="exact" w:wrap="auto" w:vAnchor="page" w:hAnchor="page" w:x="2161" w:y="107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Held</w:t>
      </w:r>
    </w:p>
    <w:p w:rsidR="00D22164" w:rsidRDefault="00D22164">
      <w:pPr>
        <w:framePr w:w="1680" w:h="252" w:hRule="exact" w:wrap="auto" w:vAnchor="page" w:hAnchor="page" w:x="481" w:y="1108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Appt Type: </w:t>
      </w:r>
    </w:p>
    <w:p w:rsidR="00D22164" w:rsidRDefault="00D22164">
      <w:pPr>
        <w:framePr w:w="9495" w:h="252" w:hRule="exact" w:wrap="auto" w:vAnchor="page" w:hAnchor="page" w:x="2161" w:y="110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Dental Check Up</w:t>
      </w:r>
    </w:p>
    <w:p w:rsidR="00D22164" w:rsidRDefault="00D22164">
      <w:pPr>
        <w:framePr w:w="1680" w:h="221" w:hRule="exact" w:wrap="auto" w:vAnchor="page" w:hAnchor="page" w:x="481" w:y="11382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Reason:</w:t>
      </w:r>
    </w:p>
    <w:p w:rsidR="00D22164" w:rsidRDefault="00D22164">
      <w:pPr>
        <w:framePr w:w="1695" w:h="270" w:hRule="exact" w:wrap="auto" w:vAnchor="page" w:hAnchor="page" w:x="6709" w:y="1179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Scheduled Date:</w:t>
      </w:r>
    </w:p>
    <w:p w:rsidR="00D22164" w:rsidRDefault="00D22164">
      <w:pPr>
        <w:framePr w:w="2400" w:h="270" w:hRule="exact" w:wrap="auto" w:vAnchor="page" w:hAnchor="page" w:x="481" w:y="117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Date of Appointment:</w:t>
      </w:r>
    </w:p>
    <w:p w:rsidR="00D22164" w:rsidRDefault="00511A19">
      <w:pPr>
        <w:framePr w:w="2040" w:h="221" w:hRule="exact" w:wrap="auto" w:vAnchor="page" w:hAnchor="page" w:x="2821" w:y="1179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Default="00D22164">
      <w:pPr>
        <w:framePr w:w="1680" w:h="270" w:hRule="exact" w:wrap="auto" w:vAnchor="page" w:hAnchor="page" w:x="6709" w:y="12135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Provider Type: </w:t>
      </w:r>
    </w:p>
    <w:p w:rsidR="00D22164" w:rsidRDefault="00D22164">
      <w:pPr>
        <w:framePr w:w="1680" w:h="270" w:hRule="exact" w:wrap="auto" w:vAnchor="page" w:hAnchor="page" w:x="481" w:y="12135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Provider Name: </w:t>
      </w:r>
    </w:p>
    <w:p w:rsidR="00D22164" w:rsidRDefault="00511A19">
      <w:pPr>
        <w:framePr w:w="4224" w:h="230" w:hRule="exact" w:wrap="auto" w:vAnchor="page" w:hAnchor="page" w:x="2161" w:y="1213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Doctor</w:t>
      </w:r>
    </w:p>
    <w:p w:rsidR="00D22164" w:rsidRDefault="00D22164">
      <w:pPr>
        <w:framePr w:w="3024" w:h="228" w:hRule="exact" w:wrap="auto" w:vAnchor="page" w:hAnchor="page" w:x="8365" w:y="1213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Physician</w:t>
      </w:r>
    </w:p>
    <w:p w:rsidR="00D22164" w:rsidRDefault="00D22164">
      <w:pPr>
        <w:framePr w:w="1680" w:h="221" w:hRule="exact" w:wrap="auto" w:vAnchor="page" w:hAnchor="page" w:x="481" w:y="1246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Appt Status:</w:t>
      </w:r>
    </w:p>
    <w:p w:rsidR="00D22164" w:rsidRDefault="00D22164">
      <w:pPr>
        <w:framePr w:w="9495" w:h="252" w:hRule="exact" w:wrap="auto" w:vAnchor="page" w:hAnchor="page" w:x="2161" w:y="124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Held</w:t>
      </w:r>
    </w:p>
    <w:p w:rsidR="00D22164" w:rsidRDefault="00D22164">
      <w:pPr>
        <w:framePr w:w="1680" w:h="252" w:hRule="exact" w:wrap="auto" w:vAnchor="page" w:hAnchor="page" w:x="481" w:y="1276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Appt Type: </w:t>
      </w:r>
    </w:p>
    <w:p w:rsidR="00D22164" w:rsidRDefault="00D22164">
      <w:pPr>
        <w:framePr w:w="9495" w:h="252" w:hRule="exact" w:wrap="auto" w:vAnchor="page" w:hAnchor="page" w:x="2161" w:y="127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Well-Child Check Up</w:t>
      </w:r>
    </w:p>
    <w:p w:rsidR="00D22164" w:rsidRDefault="00D22164">
      <w:pPr>
        <w:framePr w:w="1680" w:h="221" w:hRule="exact" w:wrap="auto" w:vAnchor="page" w:hAnchor="page" w:x="481" w:y="13057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Reason:</w:t>
      </w:r>
    </w:p>
    <w:p w:rsidR="00D22164" w:rsidRDefault="00D22164">
      <w:pPr>
        <w:framePr w:w="3720" w:h="238" w:hRule="exact" w:wrap="auto" w:vAnchor="page" w:hAnchor="page" w:x="481" w:y="151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Run Date/</w:t>
      </w:r>
      <w:proofErr w:type="gramStart"/>
      <w:r>
        <w:rPr>
          <w:rFonts w:ascii="Arial" w:hAnsi="Arial" w:cs="Arial"/>
          <w:b/>
          <w:color w:val="000000"/>
          <w:sz w:val="19"/>
          <w:szCs w:val="24"/>
        </w:rPr>
        <w:t>Time :</w:t>
      </w:r>
      <w:proofErr w:type="gramEnd"/>
      <w:r>
        <w:rPr>
          <w:rFonts w:ascii="Arial" w:hAnsi="Arial" w:cs="Arial"/>
          <w:b/>
          <w:color w:val="000000"/>
          <w:sz w:val="19"/>
          <w:szCs w:val="24"/>
        </w:rPr>
        <w:t xml:space="preserve">  </w:t>
      </w:r>
      <w:r w:rsidR="00511A19"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 w:rsidR="00511A19"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 w:rsidR="00511A19"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 w:rsidR="00511A19"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r>
        <w:rPr>
          <w:rFonts w:ascii="Arial" w:hAnsi="Arial" w:cs="Arial"/>
          <w:color w:val="000000"/>
          <w:sz w:val="19"/>
          <w:szCs w:val="24"/>
        </w:rPr>
        <w:t xml:space="preserve">   2:45PM</w:t>
      </w:r>
    </w:p>
    <w:p w:rsidR="00D22164" w:rsidRDefault="00D22164">
      <w:pPr>
        <w:framePr w:w="11280" w:h="221" w:hRule="exact" w:wrap="auto" w:vAnchor="page" w:hAnchor="page" w:x="481" w:y="151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Page 3 of 4</w:t>
      </w:r>
    </w:p>
    <w:p w:rsidR="00D22164" w:rsidRDefault="00D22164">
      <w:pPr>
        <w:framePr w:w="1660" w:h="226" w:hRule="exact" w:wrap="auto" w:vAnchor="page" w:hAnchor="page" w:x="10101" w:y="1517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CM 1.0</w:t>
      </w:r>
    </w:p>
    <w:p w:rsidR="00D22164" w:rsidRDefault="00D2216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D22164">
          <w:type w:val="continuous"/>
          <w:pgSz w:w="12240" w:h="15840"/>
          <w:pgMar w:top="288" w:right="360" w:bottom="288" w:left="360" w:header="720" w:footer="720" w:gutter="0"/>
          <w:cols w:space="720"/>
          <w:noEndnote/>
        </w:sectPr>
      </w:pPr>
      <w:r>
        <w:rPr>
          <w:rFonts w:ascii="Arial" w:hAnsi="Arial" w:cs="Arial"/>
          <w:sz w:val="24"/>
          <w:szCs w:val="24"/>
        </w:rPr>
        <w:br w:type="page"/>
      </w:r>
    </w:p>
    <w:p w:rsidR="00D22164" w:rsidRDefault="009F1A94">
      <w:pPr>
        <w:framePr w:w="11280" w:h="360" w:hRule="exact" w:wrap="auto" w:vAnchor="page" w:hAnchor="page" w:x="481" w:y="28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F1A94">
        <w:rPr>
          <w:noProof/>
        </w:rPr>
        <w:lastRenderedPageBreak/>
        <w:pict>
          <v:line id="_x0000_s1053" style="position:absolute;left:0;text-align:left;z-index:-251630592;mso-position-horizontal-relative:page;mso-position-vertical-relative:page" from="18pt,32.4pt" to="594pt,32.4pt" o:allowincell="f" strokeweight="1pt">
            <w10:wrap anchorx="page" anchory="page"/>
          </v:line>
        </w:pict>
      </w:r>
      <w:r w:rsidRPr="009F1A94">
        <w:rPr>
          <w:noProof/>
        </w:rPr>
        <w:pict>
          <v:line id="_x0000_s1054" style="position:absolute;left:0;text-align:left;z-index:-251629568;mso-position-horizontal-relative:page;mso-position-vertical-relative:page" from="18pt,34.65pt" to="594pt,34.65pt" o:allowincell="f" strokeweight="1pt">
            <w10:wrap anchorx="page" anchory="page"/>
          </v:line>
        </w:pict>
      </w:r>
      <w:r w:rsidR="00D22164">
        <w:rPr>
          <w:rFonts w:ascii="Arial" w:hAnsi="Arial" w:cs="Arial"/>
          <w:b/>
          <w:color w:val="000000"/>
          <w:sz w:val="21"/>
          <w:szCs w:val="24"/>
        </w:rPr>
        <w:t>R517 Health Passport</w:t>
      </w:r>
    </w:p>
    <w:p w:rsidR="00D22164" w:rsidRDefault="009F1A94">
      <w:pPr>
        <w:framePr w:w="1680" w:h="221" w:hRule="exact" w:wrap="auto" w:vAnchor="page" w:hAnchor="page" w:x="481" w:y="1549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F1A94">
        <w:rPr>
          <w:noProof/>
        </w:rPr>
        <w:pict>
          <v:line id="_x0000_s1055" style="position:absolute;z-index:-251628544;mso-position-horizontal-relative:page;mso-position-vertical-relative:page" from="24pt,90.9pt" to="582.05pt,90.9pt" o:allowincell="f" strokeweight="1pt">
            <w10:wrap anchorx="page" anchory="page"/>
          </v:line>
        </w:pict>
      </w:r>
      <w:r w:rsidR="00D22164">
        <w:rPr>
          <w:rFonts w:ascii="Arial" w:hAnsi="Arial" w:cs="Arial"/>
          <w:b/>
          <w:color w:val="000000"/>
          <w:sz w:val="19"/>
          <w:szCs w:val="24"/>
        </w:rPr>
        <w:t>Date Given</w:t>
      </w:r>
    </w:p>
    <w:p w:rsidR="00D22164" w:rsidRDefault="00D22164">
      <w:pPr>
        <w:framePr w:w="4320" w:h="221" w:hRule="exact" w:wrap="auto" w:vAnchor="page" w:hAnchor="page" w:x="3841" w:y="154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Immunization Type</w:t>
      </w:r>
    </w:p>
    <w:p w:rsidR="00D22164" w:rsidRDefault="00D22164">
      <w:pPr>
        <w:framePr w:w="3480" w:h="221" w:hRule="exact" w:wrap="auto" w:vAnchor="page" w:hAnchor="page" w:x="8161" w:y="154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Doctor/Clinic</w:t>
      </w:r>
    </w:p>
    <w:p w:rsidR="00D22164" w:rsidRDefault="00D22164">
      <w:pPr>
        <w:framePr w:w="1680" w:h="221" w:hRule="exact" w:wrap="auto" w:vAnchor="page" w:hAnchor="page" w:x="2161" w:y="1549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Next Due Date</w:t>
      </w:r>
    </w:p>
    <w:p w:rsidR="00D22164" w:rsidRDefault="00D22164">
      <w:pPr>
        <w:framePr w:w="11260" w:h="340" w:hRule="exact" w:wrap="auto" w:vAnchor="page" w:hAnchor="page" w:x="491" w:y="1079"/>
        <w:widowControl w:val="0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hd w:val="clear" w:color="auto" w:fill="C0C0C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IMMUNIZATION</w:t>
      </w:r>
    </w:p>
    <w:p w:rsidR="00D22164" w:rsidRDefault="00511A19">
      <w:pPr>
        <w:framePr w:w="1680" w:h="221" w:hRule="exact" w:wrap="auto" w:vAnchor="page" w:hAnchor="page" w:x="481" w:y="201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Default="00D22164">
      <w:pPr>
        <w:framePr w:w="4320" w:h="228" w:hRule="exact" w:wrap="auto" w:vAnchor="page" w:hAnchor="page" w:x="3841" w:y="201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Influenza Dose 2</w:t>
      </w:r>
    </w:p>
    <w:p w:rsidR="00D22164" w:rsidRDefault="00511A19">
      <w:pPr>
        <w:framePr w:w="1680" w:h="221" w:hRule="exact" w:wrap="auto" w:vAnchor="page" w:hAnchor="page" w:x="481" w:y="2395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Default="00D22164">
      <w:pPr>
        <w:framePr w:w="4320" w:h="228" w:hRule="exact" w:wrap="auto" w:vAnchor="page" w:hAnchor="page" w:x="3841" w:y="239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Influenza Dose 1</w:t>
      </w:r>
    </w:p>
    <w:p w:rsidR="00D22164" w:rsidRDefault="00511A19">
      <w:pPr>
        <w:framePr w:w="1680" w:h="221" w:hRule="exact" w:wrap="auto" w:vAnchor="page" w:hAnchor="page" w:x="481" w:y="278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Default="00D22164">
      <w:pPr>
        <w:framePr w:w="4320" w:h="228" w:hRule="exact" w:wrap="auto" w:vAnchor="page" w:hAnchor="page" w:x="3841" w:y="278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Pneumococcal</w:t>
      </w:r>
    </w:p>
    <w:p w:rsidR="00D22164" w:rsidRDefault="00511A19">
      <w:pPr>
        <w:framePr w:w="1680" w:h="221" w:hRule="exact" w:wrap="auto" w:vAnchor="page" w:hAnchor="page" w:x="481" w:y="3165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Default="00D22164">
      <w:pPr>
        <w:framePr w:w="4320" w:h="228" w:hRule="exact" w:wrap="auto" w:vAnchor="page" w:hAnchor="page" w:x="3841" w:y="316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MMR/MR Dose 2</w:t>
      </w:r>
    </w:p>
    <w:p w:rsidR="00D22164" w:rsidRDefault="00511A19">
      <w:pPr>
        <w:framePr w:w="1680" w:h="221" w:hRule="exact" w:wrap="auto" w:vAnchor="page" w:hAnchor="page" w:x="481" w:y="355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Default="00D22164">
      <w:pPr>
        <w:framePr w:w="4320" w:h="228" w:hRule="exact" w:wrap="auto" w:vAnchor="page" w:hAnchor="page" w:x="3841" w:y="355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OPV/IPV - Dose 4</w:t>
      </w:r>
    </w:p>
    <w:p w:rsidR="00D22164" w:rsidRDefault="00511A19">
      <w:pPr>
        <w:framePr w:w="1680" w:h="221" w:hRule="exact" w:wrap="auto" w:vAnchor="page" w:hAnchor="page" w:x="481" w:y="3935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Default="00D22164">
      <w:pPr>
        <w:framePr w:w="4320" w:h="228" w:hRule="exact" w:wrap="auto" w:vAnchor="page" w:hAnchor="page" w:x="3841" w:y="393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19"/>
          <w:szCs w:val="24"/>
        </w:rPr>
        <w:t>DTap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Tdap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/DT - Dose 5</w:t>
      </w:r>
    </w:p>
    <w:p w:rsidR="00D22164" w:rsidRDefault="00511A19">
      <w:pPr>
        <w:framePr w:w="1680" w:h="221" w:hRule="exact" w:wrap="auto" w:vAnchor="page" w:hAnchor="page" w:x="481" w:y="432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Default="00D22164">
      <w:pPr>
        <w:framePr w:w="4320" w:h="228" w:hRule="exact" w:wrap="auto" w:vAnchor="page" w:hAnchor="page" w:x="3841" w:y="432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OPV/IPV - Dose 3</w:t>
      </w:r>
    </w:p>
    <w:p w:rsidR="00D22164" w:rsidRDefault="00511A19">
      <w:pPr>
        <w:framePr w:w="1680" w:h="221" w:hRule="exact" w:wrap="auto" w:vAnchor="page" w:hAnchor="page" w:x="481" w:y="4705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Default="00D22164">
      <w:pPr>
        <w:framePr w:w="4320" w:h="228" w:hRule="exact" w:wrap="auto" w:vAnchor="page" w:hAnchor="page" w:x="3841" w:y="470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HIB</w:t>
      </w:r>
    </w:p>
    <w:p w:rsidR="00D22164" w:rsidRDefault="00511A19">
      <w:pPr>
        <w:framePr w:w="1680" w:h="221" w:hRule="exact" w:wrap="auto" w:vAnchor="page" w:hAnchor="page" w:x="481" w:y="509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Default="00D22164">
      <w:pPr>
        <w:framePr w:w="4320" w:h="228" w:hRule="exact" w:wrap="auto" w:vAnchor="page" w:hAnchor="page" w:x="3841" w:y="509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19"/>
          <w:szCs w:val="24"/>
        </w:rPr>
        <w:t>DTap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Tdap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/DT - Dose 4</w:t>
      </w:r>
    </w:p>
    <w:p w:rsidR="00D22164" w:rsidRDefault="00511A19">
      <w:pPr>
        <w:framePr w:w="1680" w:h="221" w:hRule="exact" w:wrap="auto" w:vAnchor="page" w:hAnchor="page" w:x="481" w:y="5475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Default="00D22164">
      <w:pPr>
        <w:framePr w:w="4320" w:h="228" w:hRule="exact" w:wrap="auto" w:vAnchor="page" w:hAnchor="page" w:x="3841" w:y="547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MMR/MR Dose 1</w:t>
      </w:r>
    </w:p>
    <w:p w:rsidR="00D22164" w:rsidRDefault="00511A19">
      <w:pPr>
        <w:framePr w:w="1680" w:h="221" w:hRule="exact" w:wrap="auto" w:vAnchor="page" w:hAnchor="page" w:x="481" w:y="586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Default="00D22164">
      <w:pPr>
        <w:framePr w:w="4320" w:h="228" w:hRule="exact" w:wrap="auto" w:vAnchor="page" w:hAnchor="page" w:x="3841" w:y="586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Hepatitis B Dose 3</w:t>
      </w:r>
    </w:p>
    <w:p w:rsidR="00D22164" w:rsidRDefault="00511A19">
      <w:pPr>
        <w:framePr w:w="1680" w:h="221" w:hRule="exact" w:wrap="auto" w:vAnchor="page" w:hAnchor="page" w:x="481" w:y="6245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Default="00D22164">
      <w:pPr>
        <w:framePr w:w="4320" w:h="228" w:hRule="exact" w:wrap="auto" w:vAnchor="page" w:hAnchor="page" w:x="3841" w:y="624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19"/>
          <w:szCs w:val="24"/>
        </w:rPr>
        <w:t>Varicella</w:t>
      </w:r>
      <w:proofErr w:type="spellEnd"/>
    </w:p>
    <w:p w:rsidR="00D22164" w:rsidRDefault="00511A19">
      <w:pPr>
        <w:framePr w:w="1680" w:h="221" w:hRule="exact" w:wrap="auto" w:vAnchor="page" w:hAnchor="page" w:x="481" w:y="663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Default="00D22164">
      <w:pPr>
        <w:framePr w:w="4320" w:h="228" w:hRule="exact" w:wrap="auto" w:vAnchor="page" w:hAnchor="page" w:x="3841" w:y="663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19"/>
          <w:szCs w:val="24"/>
        </w:rPr>
        <w:t>DTap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Tdap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/DT - Dose 3</w:t>
      </w:r>
    </w:p>
    <w:p w:rsidR="00D22164" w:rsidRDefault="00511A19">
      <w:pPr>
        <w:framePr w:w="1680" w:h="221" w:hRule="exact" w:wrap="auto" w:vAnchor="page" w:hAnchor="page" w:x="481" w:y="7015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Default="00D22164">
      <w:pPr>
        <w:framePr w:w="4320" w:h="228" w:hRule="exact" w:wrap="auto" w:vAnchor="page" w:hAnchor="page" w:x="3841" w:y="701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HIB</w:t>
      </w:r>
    </w:p>
    <w:p w:rsidR="00D22164" w:rsidRDefault="00511A19">
      <w:pPr>
        <w:framePr w:w="1680" w:h="221" w:hRule="exact" w:wrap="auto" w:vAnchor="page" w:hAnchor="page" w:x="481" w:y="740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Default="00D22164">
      <w:pPr>
        <w:framePr w:w="4320" w:h="228" w:hRule="exact" w:wrap="auto" w:vAnchor="page" w:hAnchor="page" w:x="3841" w:y="740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OPV/IPV - Dose 2</w:t>
      </w:r>
    </w:p>
    <w:p w:rsidR="00D22164" w:rsidRDefault="00511A19">
      <w:pPr>
        <w:framePr w:w="1680" w:h="221" w:hRule="exact" w:wrap="auto" w:vAnchor="page" w:hAnchor="page" w:x="481" w:y="7785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Default="00D22164">
      <w:pPr>
        <w:framePr w:w="4320" w:h="228" w:hRule="exact" w:wrap="auto" w:vAnchor="page" w:hAnchor="page" w:x="3841" w:y="778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Hepatitis B Dose 2</w:t>
      </w:r>
    </w:p>
    <w:p w:rsidR="00D22164" w:rsidRDefault="00511A19">
      <w:pPr>
        <w:framePr w:w="1680" w:h="221" w:hRule="exact" w:wrap="auto" w:vAnchor="page" w:hAnchor="page" w:x="481" w:y="817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Default="00D22164">
      <w:pPr>
        <w:framePr w:w="4320" w:h="228" w:hRule="exact" w:wrap="auto" w:vAnchor="page" w:hAnchor="page" w:x="3841" w:y="817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HIB</w:t>
      </w:r>
    </w:p>
    <w:p w:rsidR="00D22164" w:rsidRDefault="00511A19">
      <w:pPr>
        <w:framePr w:w="1680" w:h="221" w:hRule="exact" w:wrap="auto" w:vAnchor="page" w:hAnchor="page" w:x="481" w:y="8555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Default="00D22164">
      <w:pPr>
        <w:framePr w:w="4320" w:h="228" w:hRule="exact" w:wrap="auto" w:vAnchor="page" w:hAnchor="page" w:x="3841" w:y="855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19"/>
          <w:szCs w:val="24"/>
        </w:rPr>
        <w:t>DTap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Tdap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/DT - Dose 2</w:t>
      </w:r>
    </w:p>
    <w:p w:rsidR="00D22164" w:rsidRDefault="00511A19">
      <w:pPr>
        <w:framePr w:w="1680" w:h="221" w:hRule="exact" w:wrap="auto" w:vAnchor="page" w:hAnchor="page" w:x="481" w:y="894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Default="00D22164">
      <w:pPr>
        <w:framePr w:w="4320" w:h="228" w:hRule="exact" w:wrap="auto" w:vAnchor="page" w:hAnchor="page" w:x="3841" w:y="894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OPV/IPV - Dose 1</w:t>
      </w:r>
    </w:p>
    <w:p w:rsidR="00D22164" w:rsidRDefault="00511A19">
      <w:pPr>
        <w:framePr w:w="1680" w:h="221" w:hRule="exact" w:wrap="auto" w:vAnchor="page" w:hAnchor="page" w:x="481" w:y="9325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Default="00D22164">
      <w:pPr>
        <w:framePr w:w="4320" w:h="228" w:hRule="exact" w:wrap="auto" w:vAnchor="page" w:hAnchor="page" w:x="3841" w:y="932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19"/>
          <w:szCs w:val="24"/>
        </w:rPr>
        <w:t>DTap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Tdap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/DT - Dose 1</w:t>
      </w:r>
    </w:p>
    <w:p w:rsidR="00D22164" w:rsidRDefault="00511A19">
      <w:pPr>
        <w:framePr w:w="1680" w:h="221" w:hRule="exact" w:wrap="auto" w:vAnchor="page" w:hAnchor="page" w:x="481" w:y="971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Default="00D22164">
      <w:pPr>
        <w:framePr w:w="4320" w:h="228" w:hRule="exact" w:wrap="auto" w:vAnchor="page" w:hAnchor="page" w:x="3841" w:y="971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HIB</w:t>
      </w:r>
    </w:p>
    <w:p w:rsidR="00D22164" w:rsidRDefault="00511A19">
      <w:pPr>
        <w:framePr w:w="1680" w:h="221" w:hRule="exact" w:wrap="auto" w:vAnchor="page" w:hAnchor="page" w:x="481" w:y="10095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Default="00D22164">
      <w:pPr>
        <w:framePr w:w="4320" w:h="228" w:hRule="exact" w:wrap="auto" w:vAnchor="page" w:hAnchor="page" w:x="3841" w:y="1009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Hepatitis B Dose 1</w:t>
      </w:r>
    </w:p>
    <w:p w:rsidR="00D22164" w:rsidRDefault="009F1A94">
      <w:pPr>
        <w:framePr w:w="2640" w:h="480" w:hRule="exact" w:wrap="auto" w:vAnchor="page" w:hAnchor="page" w:x="481" w:y="1108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F1A94">
        <w:rPr>
          <w:noProof/>
        </w:rPr>
        <w:pict>
          <v:line id="_x0000_s1056" style="position:absolute;z-index:-251627520;mso-position-horizontal-relative:page;mso-position-vertical-relative:page" from="24pt,582.45pt" to="582.05pt,582.45pt" o:allowincell="f" strokeweight="1pt">
            <w10:wrap anchorx="page" anchory="page"/>
          </v:line>
        </w:pict>
      </w:r>
    </w:p>
    <w:p w:rsidR="00D22164" w:rsidRDefault="00D22164">
      <w:pPr>
        <w:framePr w:w="2640" w:h="480" w:hRule="exact" w:wrap="auto" w:vAnchor="page" w:hAnchor="page" w:x="481" w:y="1108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School Name</w:t>
      </w:r>
    </w:p>
    <w:p w:rsidR="00D22164" w:rsidRDefault="00D22164">
      <w:pPr>
        <w:framePr w:w="1440" w:h="480" w:hRule="exact" w:wrap="auto" w:vAnchor="page" w:hAnchor="page" w:x="10201" w:y="1108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Current Grade Level</w:t>
      </w:r>
    </w:p>
    <w:p w:rsidR="00D22164" w:rsidRDefault="00D22164">
      <w:pPr>
        <w:framePr w:w="1560" w:h="480" w:hRule="exact" w:wrap="auto" w:vAnchor="page" w:hAnchor="page" w:x="8641" w:y="1108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22164" w:rsidRDefault="00D22164">
      <w:pPr>
        <w:framePr w:w="1560" w:h="480" w:hRule="exact" w:wrap="auto" w:vAnchor="page" w:hAnchor="page" w:x="8641" w:y="1108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Status</w:t>
      </w:r>
    </w:p>
    <w:p w:rsidR="00D22164" w:rsidRDefault="00D22164">
      <w:pPr>
        <w:framePr w:w="1440" w:h="480" w:hRule="exact" w:wrap="auto" w:vAnchor="page" w:hAnchor="page" w:x="7201" w:y="1108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Last Attend </w:t>
      </w:r>
    </w:p>
    <w:p w:rsidR="00D22164" w:rsidRDefault="00D22164">
      <w:pPr>
        <w:framePr w:w="1440" w:h="480" w:hRule="exact" w:wrap="auto" w:vAnchor="page" w:hAnchor="page" w:x="7201" w:y="1108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Date</w:t>
      </w:r>
    </w:p>
    <w:p w:rsidR="00D22164" w:rsidRDefault="00D22164">
      <w:pPr>
        <w:framePr w:w="1440" w:h="480" w:hRule="exact" w:wrap="auto" w:vAnchor="page" w:hAnchor="page" w:x="5761" w:y="1108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Begin Attend </w:t>
      </w:r>
    </w:p>
    <w:p w:rsidR="00D22164" w:rsidRDefault="00D22164">
      <w:pPr>
        <w:framePr w:w="1440" w:h="480" w:hRule="exact" w:wrap="auto" w:vAnchor="page" w:hAnchor="page" w:x="5761" w:y="1108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Date</w:t>
      </w:r>
    </w:p>
    <w:p w:rsidR="00D22164" w:rsidRDefault="00D22164">
      <w:pPr>
        <w:framePr w:w="2640" w:h="480" w:hRule="exact" w:wrap="auto" w:vAnchor="page" w:hAnchor="page" w:x="3121" w:y="1108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22164" w:rsidRDefault="00D22164">
      <w:pPr>
        <w:framePr w:w="2640" w:h="480" w:hRule="exact" w:wrap="auto" w:vAnchor="page" w:hAnchor="page" w:x="3121" w:y="1108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School District</w:t>
      </w:r>
    </w:p>
    <w:p w:rsidR="00D22164" w:rsidRDefault="00D22164">
      <w:pPr>
        <w:framePr w:w="11220" w:h="340" w:hRule="exact" w:wrap="auto" w:vAnchor="page" w:hAnchor="page" w:x="491" w:y="10610"/>
        <w:widowControl w:val="0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hd w:val="clear" w:color="auto" w:fill="C0C0C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SCHOOL/ EDUCATION</w:t>
      </w:r>
    </w:p>
    <w:p w:rsidR="00D22164" w:rsidRDefault="00511A19">
      <w:pPr>
        <w:framePr w:w="2640" w:h="228" w:hRule="exact" w:wrap="auto" w:vAnchor="page" w:hAnchor="page" w:x="481" w:y="1175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School</w:t>
      </w:r>
    </w:p>
    <w:p w:rsidR="00D22164" w:rsidRDefault="00511A19">
      <w:pPr>
        <w:framePr w:w="1440" w:h="221" w:hRule="exact" w:wrap="auto" w:vAnchor="page" w:hAnchor="page" w:x="5761" w:y="1175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Default="00D22164">
      <w:pPr>
        <w:framePr w:w="1560" w:h="228" w:hRule="exact" w:wrap="auto" w:vAnchor="page" w:hAnchor="page" w:x="8641" w:y="11755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Attending</w:t>
      </w:r>
    </w:p>
    <w:p w:rsidR="00D22164" w:rsidRDefault="00511A19">
      <w:pPr>
        <w:framePr w:w="1332" w:h="221" w:hRule="exact" w:wrap="auto" w:vAnchor="page" w:hAnchor="page" w:x="10309" w:y="1175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Grade x</w:t>
      </w:r>
    </w:p>
    <w:p w:rsidR="00D22164" w:rsidRDefault="00511A19">
      <w:pPr>
        <w:framePr w:w="2640" w:h="228" w:hRule="exact" w:wrap="auto" w:vAnchor="page" w:hAnchor="page" w:x="481" w:y="1208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School</w:t>
      </w:r>
    </w:p>
    <w:p w:rsidR="00D22164" w:rsidRDefault="00511A19">
      <w:pPr>
        <w:framePr w:w="1440" w:h="221" w:hRule="exact" w:wrap="auto" w:vAnchor="page" w:hAnchor="page" w:x="5761" w:y="1208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Default="00511A19">
      <w:pPr>
        <w:framePr w:w="1440" w:h="221" w:hRule="exact" w:wrap="auto" w:vAnchor="page" w:hAnchor="page" w:x="7201" w:y="1208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proofErr w:type="gramEnd"/>
    </w:p>
    <w:p w:rsidR="00D22164" w:rsidRDefault="00D22164">
      <w:pPr>
        <w:framePr w:w="1560" w:h="228" w:hRule="exact" w:wrap="auto" w:vAnchor="page" w:hAnchor="page" w:x="8641" w:y="12080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Attending</w:t>
      </w:r>
    </w:p>
    <w:p w:rsidR="00D22164" w:rsidRDefault="00511A19">
      <w:pPr>
        <w:framePr w:w="1332" w:h="221" w:hRule="exact" w:wrap="auto" w:vAnchor="page" w:hAnchor="page" w:x="10309" w:y="1208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Grade x</w:t>
      </w:r>
    </w:p>
    <w:p w:rsidR="00D22164" w:rsidRDefault="00D22164">
      <w:pPr>
        <w:framePr w:w="3720" w:h="238" w:hRule="exact" w:wrap="auto" w:vAnchor="page" w:hAnchor="page" w:x="481" w:y="151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Run Date/</w:t>
      </w:r>
      <w:proofErr w:type="gramStart"/>
      <w:r>
        <w:rPr>
          <w:rFonts w:ascii="Arial" w:hAnsi="Arial" w:cs="Arial"/>
          <w:b/>
          <w:color w:val="000000"/>
          <w:sz w:val="19"/>
          <w:szCs w:val="24"/>
        </w:rPr>
        <w:t>Time :</w:t>
      </w:r>
      <w:proofErr w:type="gramEnd"/>
      <w:r>
        <w:rPr>
          <w:rFonts w:ascii="Arial" w:hAnsi="Arial" w:cs="Arial"/>
          <w:b/>
          <w:color w:val="000000"/>
          <w:sz w:val="19"/>
          <w:szCs w:val="24"/>
        </w:rPr>
        <w:t xml:space="preserve">  </w:t>
      </w:r>
      <w:r w:rsidR="00511A19">
        <w:rPr>
          <w:rFonts w:ascii="Arial" w:hAnsi="Arial" w:cs="Arial"/>
          <w:color w:val="000000"/>
          <w:sz w:val="19"/>
          <w:szCs w:val="24"/>
        </w:rPr>
        <w:t>mm/</w:t>
      </w:r>
      <w:proofErr w:type="spellStart"/>
      <w:r w:rsidR="00511A19">
        <w:rPr>
          <w:rFonts w:ascii="Arial" w:hAnsi="Arial" w:cs="Arial"/>
          <w:color w:val="000000"/>
          <w:sz w:val="19"/>
          <w:szCs w:val="24"/>
        </w:rPr>
        <w:t>dd</w:t>
      </w:r>
      <w:proofErr w:type="spellEnd"/>
      <w:r w:rsidR="00511A19">
        <w:rPr>
          <w:rFonts w:ascii="Arial" w:hAnsi="Arial" w:cs="Arial"/>
          <w:color w:val="000000"/>
          <w:sz w:val="19"/>
          <w:szCs w:val="24"/>
        </w:rPr>
        <w:t>/</w:t>
      </w:r>
      <w:proofErr w:type="spellStart"/>
      <w:r w:rsidR="00511A19">
        <w:rPr>
          <w:rFonts w:ascii="Arial" w:hAnsi="Arial" w:cs="Arial"/>
          <w:color w:val="000000"/>
          <w:sz w:val="19"/>
          <w:szCs w:val="24"/>
        </w:rPr>
        <w:t>yyyy</w:t>
      </w:r>
      <w:proofErr w:type="spellEnd"/>
      <w:r>
        <w:rPr>
          <w:rFonts w:ascii="Arial" w:hAnsi="Arial" w:cs="Arial"/>
          <w:color w:val="000000"/>
          <w:sz w:val="19"/>
          <w:szCs w:val="24"/>
        </w:rPr>
        <w:t xml:space="preserve">   2:45PM</w:t>
      </w:r>
    </w:p>
    <w:p w:rsidR="00D22164" w:rsidRDefault="00D22164">
      <w:pPr>
        <w:framePr w:w="11280" w:h="221" w:hRule="exact" w:wrap="auto" w:vAnchor="page" w:hAnchor="page" w:x="481" w:y="1517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Page 4 of 4</w:t>
      </w:r>
    </w:p>
    <w:p w:rsidR="00D22164" w:rsidRDefault="00D22164">
      <w:pPr>
        <w:framePr w:w="1660" w:h="226" w:hRule="exact" w:wrap="auto" w:vAnchor="page" w:hAnchor="page" w:x="10101" w:y="15178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CM 1.0</w:t>
      </w:r>
    </w:p>
    <w:p w:rsidR="00D22164" w:rsidRDefault="00D2216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D22164" w:rsidSect="009F1A94">
      <w:type w:val="continuous"/>
      <w:pgSz w:w="12240" w:h="15840"/>
      <w:pgMar w:top="288" w:right="360" w:bottom="288" w:left="36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746" w:rsidRDefault="002B7746" w:rsidP="00F10ED5">
      <w:pPr>
        <w:spacing w:after="0" w:line="240" w:lineRule="auto"/>
      </w:pPr>
      <w:r>
        <w:separator/>
      </w:r>
    </w:p>
  </w:endnote>
  <w:endnote w:type="continuationSeparator" w:id="0">
    <w:p w:rsidR="002B7746" w:rsidRDefault="002B7746" w:rsidP="00F10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746" w:rsidRDefault="002B7746" w:rsidP="00F10ED5">
      <w:pPr>
        <w:spacing w:after="0" w:line="240" w:lineRule="auto"/>
      </w:pPr>
      <w:r>
        <w:separator/>
      </w:r>
    </w:p>
  </w:footnote>
  <w:footnote w:type="continuationSeparator" w:id="0">
    <w:p w:rsidR="002B7746" w:rsidRDefault="002B7746" w:rsidP="00F10E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1A19"/>
    <w:rsid w:val="002B7746"/>
    <w:rsid w:val="00511A19"/>
    <w:rsid w:val="009F1A94"/>
    <w:rsid w:val="00A2139C"/>
    <w:rsid w:val="00AA3863"/>
    <w:rsid w:val="00D22164"/>
    <w:rsid w:val="00F10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A94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10E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ED5"/>
    <w:rPr>
      <w:rFonts w:cstheme="minorBidi"/>
    </w:rPr>
  </w:style>
  <w:style w:type="paragraph" w:styleId="Footer">
    <w:name w:val="footer"/>
    <w:basedOn w:val="Normal"/>
    <w:link w:val="FooterChar"/>
    <w:uiPriority w:val="99"/>
    <w:semiHidden/>
    <w:unhideWhenUsed/>
    <w:rsid w:val="00F10E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ED5"/>
    <w:rPr>
      <w:rFonts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757</Words>
  <Characters>4315</Characters>
  <Application>Microsoft Office Word</Application>
  <DocSecurity>0</DocSecurity>
  <Lines>35</Lines>
  <Paragraphs>10</Paragraphs>
  <ScaleCrop>false</ScaleCrop>
  <Company>Crystal Decisions</Company>
  <LinksUpToDate>false</LinksUpToDate>
  <CharactersWithSpaces>5062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Stephanie Rondenell</cp:lastModifiedBy>
  <cp:revision>3</cp:revision>
  <dcterms:created xsi:type="dcterms:W3CDTF">2014-02-14T15:51:00Z</dcterms:created>
  <dcterms:modified xsi:type="dcterms:W3CDTF">2014-02-14T15:53:00Z</dcterms:modified>
</cp:coreProperties>
</file>